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12D3" w:rsidRPr="00F012D3" w:rsidRDefault="00F012D3" w:rsidP="00F012D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 w:rsidRPr="00F012D3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Утверждаю</w:t>
      </w:r>
    </w:p>
    <w:p w:rsidR="00F012D3" w:rsidRPr="00F012D3" w:rsidRDefault="00F012D3" w:rsidP="00F012D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012D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Главный  врач</w:t>
      </w:r>
    </w:p>
    <w:p w:rsidR="00D10DE8" w:rsidRDefault="00F012D3" w:rsidP="00F012D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012D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ГБУЗ СО </w:t>
      </w:r>
    </w:p>
    <w:p w:rsidR="00F012D3" w:rsidRPr="00F012D3" w:rsidRDefault="00F012D3" w:rsidP="00F012D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012D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«Г</w:t>
      </w:r>
      <w:r w:rsidR="00D10DE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орнозаводская  О</w:t>
      </w:r>
      <w:r w:rsidRPr="00F012D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ССМП»</w:t>
      </w:r>
    </w:p>
    <w:p w:rsidR="00F012D3" w:rsidRPr="00F012D3" w:rsidRDefault="00F012D3" w:rsidP="00F012D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F012D3" w:rsidRPr="00F012D3" w:rsidRDefault="00F012D3" w:rsidP="00F012D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012D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________________</w:t>
      </w:r>
    </w:p>
    <w:p w:rsidR="00F012D3" w:rsidRPr="00F012D3" w:rsidRDefault="00F012D3" w:rsidP="00F012D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012D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И.В. Снигирева</w:t>
      </w:r>
    </w:p>
    <w:p w:rsidR="00F012D3" w:rsidRPr="00F012D3" w:rsidRDefault="00660510" w:rsidP="00F012D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</w:pPr>
      <w:r w:rsidRPr="00A4010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0</w:t>
      </w:r>
      <w:r w:rsidR="003A1C6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3</w:t>
      </w:r>
      <w:r w:rsidR="00F012D3" w:rsidRPr="00F012D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</w:t>
      </w:r>
      <w:r w:rsidRPr="00A4010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0</w:t>
      </w:r>
      <w:r w:rsidR="006C1E1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7</w:t>
      </w:r>
      <w:r w:rsidR="00F0261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</w:t>
      </w:r>
      <w:r w:rsidR="00F012D3" w:rsidRPr="00F012D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202</w:t>
      </w:r>
      <w:r w:rsidRPr="00A4010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6</w:t>
      </w:r>
      <w:r w:rsidR="00F012D3" w:rsidRPr="00F012D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г.</w:t>
      </w:r>
    </w:p>
    <w:p w:rsidR="00F012D3" w:rsidRDefault="002668FA" w:rsidP="00E5202D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color w:val="000000"/>
          <w:spacing w:val="-4"/>
          <w:sz w:val="26"/>
          <w:szCs w:val="26"/>
        </w:rPr>
      </w:pPr>
      <w:r w:rsidRPr="00835D84">
        <w:rPr>
          <w:rFonts w:ascii="Times New Roman" w:hAnsi="Times New Roman" w:cs="Times New Roman"/>
          <w:b/>
          <w:color w:val="000000"/>
          <w:spacing w:val="-4"/>
          <w:sz w:val="26"/>
          <w:szCs w:val="26"/>
        </w:rPr>
        <w:t xml:space="preserve">   </w:t>
      </w:r>
    </w:p>
    <w:p w:rsidR="00F012D3" w:rsidRDefault="00F012D3" w:rsidP="00E5202D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color w:val="000000"/>
          <w:spacing w:val="-4"/>
          <w:sz w:val="26"/>
          <w:szCs w:val="26"/>
        </w:rPr>
      </w:pPr>
    </w:p>
    <w:p w:rsidR="00E5202D" w:rsidRPr="00CA3C24" w:rsidRDefault="00E5202D" w:rsidP="00E5202D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</w:pPr>
      <w:r w:rsidRPr="00CA3C24"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  <w:t xml:space="preserve">Отчёт </w:t>
      </w:r>
    </w:p>
    <w:p w:rsidR="00E5202D" w:rsidRPr="00CA3C24" w:rsidRDefault="00E5202D" w:rsidP="00E5202D">
      <w:pPr>
        <w:spacing w:after="0" w:line="240" w:lineRule="auto"/>
        <w:ind w:left="-709"/>
        <w:jc w:val="center"/>
        <w:rPr>
          <w:rFonts w:ascii="Times New Roman" w:hAnsi="Times New Roman" w:cs="Times New Roman"/>
          <w:spacing w:val="-1"/>
          <w:sz w:val="24"/>
          <w:szCs w:val="24"/>
        </w:rPr>
      </w:pPr>
      <w:r w:rsidRPr="00CA3C24"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  <w:t xml:space="preserve">о реализации плана </w:t>
      </w:r>
      <w:proofErr w:type="spellStart"/>
      <w:r w:rsidRPr="00CA3C24"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  <w:t>антикоррупционных</w:t>
      </w:r>
      <w:proofErr w:type="spellEnd"/>
      <w:r w:rsidRPr="00CA3C24"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  <w:t xml:space="preserve"> мероприятий в </w:t>
      </w:r>
      <w:r w:rsidR="00C60838" w:rsidRPr="00CA3C24">
        <w:rPr>
          <w:rFonts w:ascii="Times New Roman" w:hAnsi="Times New Roman" w:cs="Times New Roman"/>
          <w:b/>
          <w:color w:val="000000"/>
          <w:spacing w:val="-4"/>
          <w:sz w:val="24"/>
          <w:szCs w:val="24"/>
          <w:lang w:val="en-US"/>
        </w:rPr>
        <w:t>I</w:t>
      </w:r>
      <w:r w:rsidRPr="00CA3C24"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  <w:t xml:space="preserve"> полугодии 202</w:t>
      </w:r>
      <w:r w:rsidR="00660510" w:rsidRPr="00660510"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  <w:t>6</w:t>
      </w:r>
      <w:r w:rsidRPr="00CA3C24"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  <w:t xml:space="preserve"> года </w:t>
      </w:r>
      <w:r w:rsidRPr="00CA3C24">
        <w:rPr>
          <w:rFonts w:ascii="Times New Roman" w:hAnsi="Times New Roman" w:cs="Times New Roman"/>
          <w:color w:val="000000"/>
          <w:spacing w:val="-4"/>
          <w:sz w:val="24"/>
          <w:szCs w:val="24"/>
        </w:rPr>
        <w:br/>
      </w:r>
      <w:r w:rsidRPr="00CA3C24">
        <w:rPr>
          <w:rFonts w:ascii="Times New Roman" w:hAnsi="Times New Roman" w:cs="Times New Roman"/>
          <w:sz w:val="24"/>
          <w:szCs w:val="24"/>
        </w:rPr>
        <w:t>в г</w:t>
      </w:r>
      <w:r w:rsidRPr="00CA3C24">
        <w:rPr>
          <w:rFonts w:ascii="Times New Roman" w:hAnsi="Times New Roman" w:cs="Times New Roman"/>
          <w:spacing w:val="-1"/>
          <w:sz w:val="24"/>
          <w:szCs w:val="24"/>
        </w:rPr>
        <w:t>осударственном бюджетном учреждении здравоохранения Свердловской области</w:t>
      </w:r>
    </w:p>
    <w:p w:rsidR="00C60838" w:rsidRPr="00CA3C24" w:rsidRDefault="00E5202D" w:rsidP="00C60838">
      <w:pPr>
        <w:spacing w:after="0" w:line="240" w:lineRule="auto"/>
        <w:ind w:right="111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CA3C24">
        <w:rPr>
          <w:rFonts w:ascii="Times New Roman" w:hAnsi="Times New Roman" w:cs="Times New Roman"/>
          <w:spacing w:val="-1"/>
          <w:sz w:val="24"/>
          <w:szCs w:val="24"/>
        </w:rPr>
        <w:t>«</w:t>
      </w:r>
      <w:r w:rsidR="00660510" w:rsidRPr="00660510">
        <w:rPr>
          <w:rFonts w:ascii="Times New Roman" w:hAnsi="Times New Roman" w:cs="Times New Roman"/>
          <w:spacing w:val="-1"/>
          <w:sz w:val="24"/>
          <w:szCs w:val="24"/>
        </w:rPr>
        <w:t xml:space="preserve">Горнозаводская окружная </w:t>
      </w:r>
      <w:r w:rsidRPr="00CA3C24">
        <w:rPr>
          <w:rFonts w:ascii="Times New Roman" w:hAnsi="Times New Roman" w:cs="Times New Roman"/>
          <w:spacing w:val="-1"/>
          <w:sz w:val="24"/>
          <w:szCs w:val="24"/>
        </w:rPr>
        <w:t>станция скорой медицинской помощи»</w:t>
      </w:r>
      <w:r w:rsidR="007D2E08">
        <w:rPr>
          <w:rFonts w:ascii="Times New Roman" w:hAnsi="Times New Roman" w:cs="Times New Roman"/>
          <w:spacing w:val="-1"/>
          <w:sz w:val="24"/>
          <w:szCs w:val="24"/>
        </w:rPr>
        <w:t>,</w:t>
      </w:r>
    </w:p>
    <w:p w:rsidR="007D2E08" w:rsidRDefault="007D2E08" w:rsidP="0063286E">
      <w:pPr>
        <w:spacing w:after="0" w:line="240" w:lineRule="auto"/>
        <w:ind w:left="-426"/>
        <w:jc w:val="center"/>
        <w:rPr>
          <w:rFonts w:ascii="Times New Roman" w:hAnsi="Times New Roman" w:cs="Times New Roman"/>
          <w:sz w:val="24"/>
          <w:szCs w:val="24"/>
        </w:rPr>
      </w:pPr>
      <w:r w:rsidRPr="007D2E08">
        <w:rPr>
          <w:rFonts w:ascii="Times New Roman" w:hAnsi="Times New Roman" w:cs="Times New Roman"/>
          <w:sz w:val="24"/>
          <w:szCs w:val="24"/>
        </w:rPr>
        <w:t xml:space="preserve">утверждённого приказом </w:t>
      </w: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660510">
        <w:rPr>
          <w:rFonts w:ascii="Times New Roman" w:hAnsi="Times New Roman" w:cs="Times New Roman"/>
          <w:sz w:val="24"/>
          <w:szCs w:val="24"/>
        </w:rPr>
        <w:t>30</w:t>
      </w:r>
      <w:r>
        <w:rPr>
          <w:rFonts w:ascii="Times New Roman" w:hAnsi="Times New Roman" w:cs="Times New Roman"/>
          <w:sz w:val="24"/>
          <w:szCs w:val="24"/>
        </w:rPr>
        <w:t>.12.202</w:t>
      </w:r>
      <w:r w:rsidR="00660510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г. №</w:t>
      </w:r>
      <w:r w:rsidR="00660510">
        <w:rPr>
          <w:rFonts w:ascii="Times New Roman" w:hAnsi="Times New Roman" w:cs="Times New Roman"/>
          <w:sz w:val="24"/>
          <w:szCs w:val="24"/>
        </w:rPr>
        <w:t>324</w:t>
      </w:r>
      <w:r>
        <w:rPr>
          <w:rFonts w:ascii="Times New Roman" w:hAnsi="Times New Roman" w:cs="Times New Roman"/>
          <w:sz w:val="24"/>
          <w:szCs w:val="24"/>
        </w:rPr>
        <w:t>-п</w:t>
      </w:r>
    </w:p>
    <w:p w:rsidR="004548CE" w:rsidRPr="007D2E08" w:rsidRDefault="004548CE" w:rsidP="0063286E">
      <w:pPr>
        <w:spacing w:after="0" w:line="240" w:lineRule="auto"/>
        <w:ind w:left="-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360" w:type="dxa"/>
        <w:jc w:val="center"/>
        <w:tblInd w:w="314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821"/>
        <w:gridCol w:w="1022"/>
        <w:gridCol w:w="4746"/>
        <w:gridCol w:w="1418"/>
        <w:gridCol w:w="5713"/>
        <w:gridCol w:w="1640"/>
      </w:tblGrid>
      <w:tr w:rsidR="00630950" w:rsidTr="00AB2AA8">
        <w:trPr>
          <w:jc w:val="center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D73" w:rsidRDefault="00277D73" w:rsidP="009B6B96">
            <w:pPr>
              <w:pStyle w:val="ConsTitle"/>
              <w:ind w:right="0"/>
              <w:jc w:val="center"/>
              <w:rPr>
                <w:rFonts w:ascii="Liberation Serif" w:hAnsi="Liberation Serif" w:cs="Liberation Serif"/>
                <w:b w:val="0"/>
                <w:bCs w:val="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 w:val="0"/>
                <w:bCs w:val="0"/>
                <w:sz w:val="20"/>
                <w:szCs w:val="20"/>
              </w:rPr>
              <w:t>Номер</w:t>
            </w:r>
          </w:p>
          <w:p w:rsidR="00277D73" w:rsidRDefault="00277D73" w:rsidP="009B6B96">
            <w:pPr>
              <w:pStyle w:val="ConsTitle"/>
              <w:ind w:right="0"/>
              <w:jc w:val="center"/>
              <w:rPr>
                <w:rFonts w:ascii="Liberation Serif" w:hAnsi="Liberation Serif" w:cs="Liberation Serif"/>
                <w:b w:val="0"/>
                <w:bCs w:val="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 w:val="0"/>
                <w:bCs w:val="0"/>
                <w:sz w:val="20"/>
                <w:szCs w:val="20"/>
              </w:rPr>
              <w:t>строки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D73" w:rsidRDefault="00277D73" w:rsidP="009B6B96">
            <w:pPr>
              <w:pStyle w:val="ConsTitle"/>
              <w:ind w:right="0"/>
              <w:jc w:val="center"/>
              <w:rPr>
                <w:rFonts w:ascii="Liberation Serif" w:hAnsi="Liberation Serif" w:cs="Liberation Serif"/>
                <w:b w:val="0"/>
                <w:bCs w:val="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 w:val="0"/>
                <w:bCs w:val="0"/>
                <w:sz w:val="20"/>
                <w:szCs w:val="20"/>
              </w:rPr>
              <w:t>Номер пункта Плана</w:t>
            </w:r>
          </w:p>
        </w:tc>
        <w:tc>
          <w:tcPr>
            <w:tcW w:w="4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D73" w:rsidRDefault="00277D73" w:rsidP="009B6B96">
            <w:pPr>
              <w:pStyle w:val="ConsTitle"/>
              <w:ind w:right="0"/>
              <w:jc w:val="center"/>
            </w:pPr>
            <w:r>
              <w:rPr>
                <w:rFonts w:ascii="Liberation Serif" w:hAnsi="Liberation Serif" w:cs="Liberation Serif"/>
                <w:b w:val="0"/>
                <w:bCs w:val="0"/>
                <w:sz w:val="20"/>
                <w:szCs w:val="20"/>
              </w:rPr>
              <w:t>Наименование мероприятия Плана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59E2" w:rsidRDefault="00277D73" w:rsidP="009B6B96">
            <w:pPr>
              <w:pStyle w:val="ConsTitle"/>
              <w:ind w:right="0"/>
              <w:jc w:val="center"/>
              <w:rPr>
                <w:rFonts w:ascii="Liberation Serif" w:hAnsi="Liberation Serif" w:cs="Liberation Serif"/>
                <w:b w:val="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 w:val="0"/>
                <w:sz w:val="20"/>
                <w:szCs w:val="20"/>
              </w:rPr>
              <w:t xml:space="preserve">Дата </w:t>
            </w:r>
          </w:p>
          <w:p w:rsidR="001259E2" w:rsidRDefault="00277D73" w:rsidP="009B6B96">
            <w:pPr>
              <w:pStyle w:val="ConsTitle"/>
              <w:ind w:right="0"/>
              <w:jc w:val="center"/>
              <w:rPr>
                <w:rFonts w:ascii="Liberation Serif" w:hAnsi="Liberation Serif" w:cs="Liberation Serif"/>
                <w:b w:val="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 w:val="0"/>
                <w:sz w:val="20"/>
                <w:szCs w:val="20"/>
              </w:rPr>
              <w:t xml:space="preserve">исполнения мероприятия </w:t>
            </w:r>
          </w:p>
          <w:p w:rsidR="00277D73" w:rsidRDefault="00277D73" w:rsidP="009B6B96">
            <w:pPr>
              <w:pStyle w:val="ConsTitle"/>
              <w:ind w:right="0"/>
              <w:jc w:val="center"/>
            </w:pPr>
            <w:r>
              <w:rPr>
                <w:rFonts w:ascii="Liberation Serif" w:hAnsi="Liberation Serif" w:cs="Liberation Serif"/>
                <w:b w:val="0"/>
                <w:sz w:val="20"/>
                <w:szCs w:val="20"/>
              </w:rPr>
              <w:t>Плана</w:t>
            </w: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D73" w:rsidRDefault="00277D73" w:rsidP="009B6B96">
            <w:pPr>
              <w:pStyle w:val="ConsTitle"/>
              <w:ind w:right="0"/>
              <w:jc w:val="center"/>
              <w:rPr>
                <w:rFonts w:ascii="Liberation Serif" w:hAnsi="Liberation Serif" w:cs="Liberation Serif"/>
                <w:b w:val="0"/>
                <w:bCs w:val="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 w:val="0"/>
                <w:bCs w:val="0"/>
                <w:sz w:val="20"/>
                <w:szCs w:val="20"/>
              </w:rPr>
              <w:t xml:space="preserve">Информация </w:t>
            </w:r>
            <w:r>
              <w:rPr>
                <w:rFonts w:ascii="Liberation Serif" w:hAnsi="Liberation Serif" w:cs="Liberation Serif"/>
                <w:b w:val="0"/>
                <w:bCs w:val="0"/>
                <w:sz w:val="20"/>
                <w:szCs w:val="20"/>
              </w:rPr>
              <w:br/>
              <w:t xml:space="preserve">о реализации мероприятия </w:t>
            </w:r>
            <w:r>
              <w:rPr>
                <w:rFonts w:ascii="Liberation Serif" w:hAnsi="Liberation Serif" w:cs="Liberation Serif"/>
                <w:b w:val="0"/>
                <w:bCs w:val="0"/>
                <w:sz w:val="20"/>
                <w:szCs w:val="20"/>
              </w:rPr>
              <w:br/>
              <w:t>(проведенная работа, количество участников)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59E2" w:rsidRDefault="00277D73" w:rsidP="009B6B96">
            <w:pPr>
              <w:pStyle w:val="ConsTitle"/>
              <w:ind w:right="0"/>
              <w:jc w:val="center"/>
              <w:rPr>
                <w:rFonts w:ascii="Liberation Serif" w:hAnsi="Liberation Serif" w:cs="Liberation Serif"/>
                <w:b w:val="0"/>
                <w:bCs w:val="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 w:val="0"/>
                <w:bCs w:val="0"/>
                <w:sz w:val="20"/>
                <w:szCs w:val="20"/>
              </w:rPr>
              <w:t xml:space="preserve">Оценка </w:t>
            </w:r>
          </w:p>
          <w:p w:rsidR="001259E2" w:rsidRDefault="001259E2" w:rsidP="009B6B96">
            <w:pPr>
              <w:pStyle w:val="ConsTitle"/>
              <w:ind w:right="0"/>
              <w:jc w:val="center"/>
              <w:rPr>
                <w:rFonts w:ascii="Liberation Serif" w:hAnsi="Liberation Serif" w:cs="Liberation Serif"/>
                <w:b w:val="0"/>
                <w:bCs w:val="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 w:val="0"/>
                <w:bCs w:val="0"/>
                <w:sz w:val="20"/>
                <w:szCs w:val="20"/>
              </w:rPr>
              <w:t>р</w:t>
            </w:r>
            <w:r w:rsidR="00277D73">
              <w:rPr>
                <w:rFonts w:ascii="Liberation Serif" w:hAnsi="Liberation Serif" w:cs="Liberation Serif"/>
                <w:b w:val="0"/>
                <w:bCs w:val="0"/>
                <w:sz w:val="20"/>
                <w:szCs w:val="20"/>
              </w:rPr>
              <w:t>езультатов</w:t>
            </w:r>
          </w:p>
          <w:p w:rsidR="001259E2" w:rsidRDefault="00277D73" w:rsidP="009B6B96">
            <w:pPr>
              <w:pStyle w:val="ConsTitle"/>
              <w:ind w:right="0"/>
              <w:jc w:val="center"/>
              <w:rPr>
                <w:rFonts w:ascii="Liberation Serif" w:hAnsi="Liberation Serif" w:cs="Liberation Serif"/>
                <w:b w:val="0"/>
                <w:bCs w:val="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 w:val="0"/>
                <w:bCs w:val="0"/>
                <w:sz w:val="20"/>
                <w:szCs w:val="20"/>
              </w:rPr>
              <w:t xml:space="preserve"> выполнения мероприятия </w:t>
            </w:r>
          </w:p>
          <w:p w:rsidR="00277D73" w:rsidRDefault="00277D73" w:rsidP="00282465">
            <w:pPr>
              <w:pStyle w:val="ConsTitle"/>
              <w:ind w:right="0"/>
              <w:jc w:val="center"/>
              <w:rPr>
                <w:rFonts w:ascii="Liberation Serif" w:hAnsi="Liberation Serif" w:cs="Liberation Serif"/>
                <w:b w:val="0"/>
                <w:bCs w:val="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 w:val="0"/>
                <w:bCs w:val="0"/>
                <w:sz w:val="20"/>
                <w:szCs w:val="20"/>
              </w:rPr>
              <w:t xml:space="preserve">(результат) </w:t>
            </w:r>
          </w:p>
        </w:tc>
      </w:tr>
      <w:tr w:rsidR="00630950" w:rsidTr="00AB2AA8">
        <w:trPr>
          <w:jc w:val="center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7D73" w:rsidRDefault="00277D73" w:rsidP="009B6B96">
            <w:pPr>
              <w:jc w:val="center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1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7D73" w:rsidRDefault="00277D73" w:rsidP="009B6B96">
            <w:pPr>
              <w:jc w:val="center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2</w:t>
            </w:r>
          </w:p>
        </w:tc>
        <w:tc>
          <w:tcPr>
            <w:tcW w:w="4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7D73" w:rsidRDefault="00277D73" w:rsidP="009B6B96">
            <w:pPr>
              <w:jc w:val="center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D73" w:rsidRDefault="00277D73" w:rsidP="009B6B96">
            <w:pPr>
              <w:jc w:val="center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4</w:t>
            </w: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D73" w:rsidRDefault="00277D73" w:rsidP="009B6B96">
            <w:pPr>
              <w:jc w:val="center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5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D73" w:rsidRDefault="00277D73" w:rsidP="009B6B96">
            <w:pPr>
              <w:jc w:val="center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6</w:t>
            </w:r>
          </w:p>
        </w:tc>
      </w:tr>
      <w:tr w:rsidR="00630950" w:rsidRPr="00283C3D" w:rsidTr="00AB2AA8">
        <w:trPr>
          <w:jc w:val="center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7D73" w:rsidRPr="00283C3D" w:rsidRDefault="006B0CFA" w:rsidP="006C12F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83C3D">
              <w:rPr>
                <w:rFonts w:ascii="Times New Roman" w:hAnsi="Times New Roman" w:cs="Times New Roman"/>
                <w:bCs/>
              </w:rPr>
              <w:t>1.</w:t>
            </w:r>
          </w:p>
          <w:p w:rsidR="006B0CFA" w:rsidRPr="00283C3D" w:rsidRDefault="006B0CFA" w:rsidP="006C12F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6B0CFA" w:rsidRPr="00283C3D" w:rsidRDefault="006B0CFA" w:rsidP="006C12F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6B0CFA" w:rsidRPr="00283C3D" w:rsidRDefault="006B0CFA" w:rsidP="006C12F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6B0CFA" w:rsidRPr="00283C3D" w:rsidRDefault="006B0CFA" w:rsidP="006C12F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6B0CFA" w:rsidRPr="00283C3D" w:rsidRDefault="006B0CFA" w:rsidP="006C12F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6B0CFA" w:rsidRPr="00283C3D" w:rsidRDefault="006B0CFA" w:rsidP="006C12F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6B0CFA" w:rsidRPr="00283C3D" w:rsidRDefault="006B0CFA" w:rsidP="006C12F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6B0CFA" w:rsidRPr="00283C3D" w:rsidRDefault="006B0CFA" w:rsidP="006C12F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D73" w:rsidRPr="00283C3D" w:rsidRDefault="00277D73" w:rsidP="00C15A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3C3D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D73" w:rsidRPr="00283C3D" w:rsidRDefault="00277D73" w:rsidP="00AB2AA8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83C3D">
              <w:rPr>
                <w:rFonts w:ascii="Times New Roman" w:hAnsi="Times New Roman" w:cs="Times New Roman"/>
                <w:sz w:val="22"/>
                <w:szCs w:val="22"/>
              </w:rPr>
              <w:t xml:space="preserve">Обзор действующей нормативно-правовой базы в сфере, регламентирующей работу по предупреждению и противодействию коррупции в  ГБУЗ </w:t>
            </w:r>
            <w:proofErr w:type="gramStart"/>
            <w:r w:rsidRPr="00283C3D">
              <w:rPr>
                <w:rFonts w:ascii="Times New Roman" w:hAnsi="Times New Roman" w:cs="Times New Roman"/>
                <w:sz w:val="22"/>
                <w:szCs w:val="22"/>
              </w:rPr>
              <w:t>СО</w:t>
            </w:r>
            <w:proofErr w:type="gramEnd"/>
            <w:r w:rsidRPr="00283C3D">
              <w:rPr>
                <w:rFonts w:ascii="Times New Roman" w:hAnsi="Times New Roman" w:cs="Times New Roman"/>
                <w:sz w:val="22"/>
                <w:szCs w:val="22"/>
              </w:rPr>
              <w:t xml:space="preserve"> «Г</w:t>
            </w:r>
            <w:r w:rsidR="00AB2AA8">
              <w:rPr>
                <w:rFonts w:ascii="Times New Roman" w:hAnsi="Times New Roman" w:cs="Times New Roman"/>
                <w:sz w:val="22"/>
                <w:szCs w:val="22"/>
              </w:rPr>
              <w:t>орнозаводская О</w:t>
            </w:r>
            <w:r w:rsidRPr="00283C3D">
              <w:rPr>
                <w:rFonts w:ascii="Times New Roman" w:hAnsi="Times New Roman" w:cs="Times New Roman"/>
                <w:sz w:val="22"/>
                <w:szCs w:val="22"/>
              </w:rPr>
              <w:t>ССМП». Приведение правовых актов учреждения в соответствие с законодательством Российской Федерации, регулирующим вопросы противодействия коррупции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D73" w:rsidRPr="00283C3D" w:rsidRDefault="00277D73" w:rsidP="006C12FD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83C3D">
              <w:rPr>
                <w:rFonts w:ascii="Times New Roman" w:hAnsi="Times New Roman" w:cs="Times New Roman"/>
                <w:sz w:val="22"/>
                <w:szCs w:val="22"/>
              </w:rPr>
              <w:t>В течение года</w:t>
            </w: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867" w:rsidRPr="00283C3D" w:rsidRDefault="00660510" w:rsidP="001044D2">
            <w:pPr>
              <w:shd w:val="clear" w:color="auto" w:fill="FFFFFF"/>
              <w:spacing w:after="0" w:line="240" w:lineRule="auto"/>
              <w:jc w:val="both"/>
              <w:rPr>
                <w:rFonts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В</w:t>
            </w:r>
            <w:r w:rsidR="009B1446" w:rsidRPr="00283C3D">
              <w:rPr>
                <w:rFonts w:ascii="Liberation Serif" w:hAnsi="Liberation Serif" w:cs="Liberation Serif"/>
                <w:bCs/>
              </w:rPr>
              <w:t xml:space="preserve"> </w:t>
            </w:r>
            <w:r>
              <w:rPr>
                <w:rFonts w:ascii="Liberation Serif" w:hAnsi="Liberation Serif" w:cs="Liberation Serif"/>
                <w:bCs/>
              </w:rPr>
              <w:t>1</w:t>
            </w:r>
            <w:r w:rsidR="009B1446" w:rsidRPr="00283C3D">
              <w:rPr>
                <w:rFonts w:ascii="Liberation Serif" w:hAnsi="Liberation Serif" w:cs="Liberation Serif"/>
                <w:bCs/>
              </w:rPr>
              <w:t xml:space="preserve"> полугодии 202</w:t>
            </w:r>
            <w:r>
              <w:rPr>
                <w:rFonts w:ascii="Liberation Serif" w:hAnsi="Liberation Serif" w:cs="Liberation Serif"/>
                <w:bCs/>
              </w:rPr>
              <w:t>6</w:t>
            </w:r>
            <w:r w:rsidR="009B1446" w:rsidRPr="00283C3D">
              <w:rPr>
                <w:rFonts w:ascii="Liberation Serif" w:hAnsi="Liberation Serif" w:cs="Liberation Serif"/>
                <w:bCs/>
              </w:rPr>
              <w:t xml:space="preserve"> года осуществлялся обзор </w:t>
            </w:r>
            <w:r w:rsidR="001044D2" w:rsidRPr="00283C3D">
              <w:rPr>
                <w:rFonts w:ascii="Liberation Serif" w:hAnsi="Liberation Serif" w:cs="Liberation Serif"/>
                <w:bCs/>
              </w:rPr>
              <w:t>н</w:t>
            </w:r>
            <w:r w:rsidR="009B1446" w:rsidRPr="00283C3D">
              <w:rPr>
                <w:rFonts w:ascii="Liberation Serif" w:hAnsi="Liberation Serif" w:cs="Liberation Serif"/>
                <w:bCs/>
              </w:rPr>
              <w:t>ормативно</w:t>
            </w:r>
            <w:r w:rsidR="001044D2" w:rsidRPr="00283C3D">
              <w:rPr>
                <w:rFonts w:ascii="Liberation Serif" w:hAnsi="Liberation Serif" w:cs="Liberation Serif"/>
                <w:bCs/>
              </w:rPr>
              <w:t xml:space="preserve"> </w:t>
            </w:r>
            <w:r w:rsidR="009B1446" w:rsidRPr="00283C3D">
              <w:rPr>
                <w:rFonts w:ascii="Liberation Serif" w:hAnsi="Liberation Serif" w:cs="Liberation Serif"/>
                <w:bCs/>
              </w:rPr>
              <w:t>-</w:t>
            </w:r>
            <w:r w:rsidR="001044D2" w:rsidRPr="00283C3D">
              <w:rPr>
                <w:rFonts w:ascii="Liberation Serif" w:hAnsi="Liberation Serif" w:cs="Liberation Serif"/>
                <w:bCs/>
              </w:rPr>
              <w:t xml:space="preserve"> </w:t>
            </w:r>
            <w:r w:rsidR="009B1446" w:rsidRPr="00283C3D">
              <w:rPr>
                <w:rFonts w:ascii="Liberation Serif" w:hAnsi="Liberation Serif" w:cs="Liberation Serif"/>
                <w:bCs/>
              </w:rPr>
              <w:t>правовой базы по противодействию коррупции в Российской Федерации.</w:t>
            </w:r>
            <w:r w:rsidR="00043444" w:rsidRPr="00283C3D">
              <w:rPr>
                <w:rFonts w:cs="Liberation Serif"/>
                <w:bCs/>
              </w:rPr>
              <w:t xml:space="preserve"> </w:t>
            </w:r>
          </w:p>
          <w:p w:rsidR="00564867" w:rsidRPr="00283C3D" w:rsidRDefault="00C374E0" w:rsidP="00660510">
            <w:pPr>
              <w:shd w:val="clear" w:color="auto" w:fill="FFFFFF"/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 w:rsidRPr="00283C3D">
              <w:rPr>
                <w:rFonts w:ascii="Liberation Serif" w:hAnsi="Liberation Serif" w:cs="Liberation Serif"/>
                <w:bCs/>
              </w:rPr>
              <w:t xml:space="preserve">Все правовые акты </w:t>
            </w:r>
            <w:r w:rsidR="00E35812" w:rsidRPr="00283C3D">
              <w:rPr>
                <w:rFonts w:ascii="Liberation Serif" w:hAnsi="Liberation Serif" w:cs="Liberation Serif"/>
                <w:bCs/>
              </w:rPr>
              <w:t xml:space="preserve">учреждения, в том числе и </w:t>
            </w:r>
            <w:proofErr w:type="spellStart"/>
            <w:proofErr w:type="gramStart"/>
            <w:r w:rsidR="00E35812" w:rsidRPr="00283C3D">
              <w:rPr>
                <w:rFonts w:ascii="Liberation Serif" w:hAnsi="Liberation Serif" w:cs="Liberation Serif"/>
                <w:bCs/>
              </w:rPr>
              <w:t>выполнен</w:t>
            </w:r>
            <w:r w:rsidR="001044D2" w:rsidRPr="00283C3D">
              <w:rPr>
                <w:rFonts w:ascii="Liberation Serif" w:hAnsi="Liberation Serif" w:cs="Liberation Serif"/>
                <w:bCs/>
              </w:rPr>
              <w:t>-</w:t>
            </w:r>
            <w:r w:rsidR="00E35812" w:rsidRPr="00283C3D">
              <w:rPr>
                <w:rFonts w:ascii="Liberation Serif" w:hAnsi="Liberation Serif" w:cs="Liberation Serif"/>
                <w:bCs/>
              </w:rPr>
              <w:t>ные</w:t>
            </w:r>
            <w:proofErr w:type="spellEnd"/>
            <w:proofErr w:type="gramEnd"/>
            <w:r w:rsidR="00E35812" w:rsidRPr="00283C3D">
              <w:rPr>
                <w:rFonts w:ascii="Liberation Serif" w:hAnsi="Liberation Serif" w:cs="Liberation Serif"/>
                <w:bCs/>
              </w:rPr>
              <w:t xml:space="preserve">  </w:t>
            </w:r>
            <w:r w:rsidR="00E35812" w:rsidRPr="00283C3D">
              <w:rPr>
                <w:rFonts w:ascii="Times New Roman" w:hAnsi="Times New Roman" w:cs="Times New Roman"/>
              </w:rPr>
              <w:t xml:space="preserve">в </w:t>
            </w:r>
            <w:r w:rsidR="00660510">
              <w:rPr>
                <w:rFonts w:ascii="Times New Roman" w:hAnsi="Times New Roman" w:cs="Times New Roman"/>
              </w:rPr>
              <w:t>1</w:t>
            </w:r>
            <w:r w:rsidR="00E35812" w:rsidRPr="00283C3D">
              <w:rPr>
                <w:rFonts w:ascii="Times New Roman" w:hAnsi="Times New Roman" w:cs="Times New Roman"/>
              </w:rPr>
              <w:t xml:space="preserve"> полугодии 202</w:t>
            </w:r>
            <w:r w:rsidR="00660510">
              <w:rPr>
                <w:rFonts w:ascii="Times New Roman" w:hAnsi="Times New Roman" w:cs="Times New Roman"/>
              </w:rPr>
              <w:t>6</w:t>
            </w:r>
            <w:r w:rsidR="00E35812" w:rsidRPr="00283C3D">
              <w:rPr>
                <w:rFonts w:ascii="Times New Roman" w:hAnsi="Times New Roman" w:cs="Times New Roman"/>
              </w:rPr>
              <w:t xml:space="preserve"> года   изданы в  соответствии с </w:t>
            </w:r>
            <w:r w:rsidR="00682827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ф</w:t>
            </w:r>
            <w:r w:rsidR="00E35812" w:rsidRPr="00283C3D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едеральн</w:t>
            </w:r>
            <w:r w:rsidR="009B1446" w:rsidRPr="00283C3D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ым </w:t>
            </w:r>
            <w:r w:rsidR="00E35812" w:rsidRPr="00283C3D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законодательство</w:t>
            </w:r>
            <w:r w:rsidR="009B1446" w:rsidRPr="00283C3D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м</w:t>
            </w:r>
            <w:r w:rsidR="00E35812" w:rsidRPr="00283C3D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</w:t>
            </w:r>
            <w:r w:rsidR="009B1446" w:rsidRPr="00283C3D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РФ  в сфере </w:t>
            </w:r>
            <w:proofErr w:type="spellStart"/>
            <w:r w:rsidR="009B1446" w:rsidRPr="00283C3D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противо</w:t>
            </w:r>
            <w:r w:rsidR="001044D2" w:rsidRPr="00283C3D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-</w:t>
            </w:r>
            <w:r w:rsidR="009B1446" w:rsidRPr="00283C3D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действия</w:t>
            </w:r>
            <w:proofErr w:type="spellEnd"/>
            <w:r w:rsidR="009B1446" w:rsidRPr="00283C3D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</w:t>
            </w:r>
            <w:r w:rsidR="00E35812" w:rsidRPr="00283C3D"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  <w:t>коррупции</w:t>
            </w:r>
            <w:r w:rsidR="00E35812" w:rsidRPr="00283C3D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 </w:t>
            </w:r>
            <w:r w:rsidR="009B1446" w:rsidRPr="00283C3D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1446" w:rsidRPr="00283C3D" w:rsidRDefault="009B1446" w:rsidP="0063286E">
            <w:pPr>
              <w:spacing w:after="0" w:line="240" w:lineRule="auto"/>
              <w:rPr>
                <w:rFonts w:ascii="Liberation Serif" w:hAnsi="Liberation Serif" w:cs="Liberation Serif"/>
                <w:bCs/>
              </w:rPr>
            </w:pPr>
            <w:r w:rsidRPr="00283C3D">
              <w:rPr>
                <w:rFonts w:ascii="Liberation Serif" w:hAnsi="Liberation Serif" w:cs="Liberation Serif"/>
                <w:bCs/>
              </w:rPr>
              <w:t xml:space="preserve">Выполнено в полном объёме </w:t>
            </w:r>
          </w:p>
          <w:p w:rsidR="00277D73" w:rsidRPr="00283C3D" w:rsidRDefault="00277D73" w:rsidP="0063286E">
            <w:pPr>
              <w:spacing w:after="0" w:line="240" w:lineRule="auto"/>
              <w:rPr>
                <w:rFonts w:ascii="Liberation Serif" w:hAnsi="Liberation Serif" w:cs="Liberation Serif"/>
                <w:bCs/>
              </w:rPr>
            </w:pPr>
          </w:p>
        </w:tc>
      </w:tr>
      <w:tr w:rsidR="00277D73" w:rsidRPr="00283C3D" w:rsidTr="00AB2AA8">
        <w:trPr>
          <w:jc w:val="center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7D73" w:rsidRDefault="006B0CFA" w:rsidP="006C12F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83C3D">
              <w:rPr>
                <w:rFonts w:ascii="Times New Roman" w:hAnsi="Times New Roman" w:cs="Times New Roman"/>
                <w:bCs/>
              </w:rPr>
              <w:t>2.</w:t>
            </w:r>
          </w:p>
          <w:p w:rsidR="00D8501A" w:rsidRDefault="00D8501A" w:rsidP="006C12F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7D2E08" w:rsidRPr="00283C3D" w:rsidRDefault="007D2E08" w:rsidP="006C12F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283C3D" w:rsidRPr="00283C3D" w:rsidRDefault="00283C3D" w:rsidP="006C12F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4B45C4" w:rsidRPr="00283C3D" w:rsidRDefault="004B45C4" w:rsidP="006C12F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6B0CFA" w:rsidRPr="00283C3D" w:rsidRDefault="006B0CFA" w:rsidP="006C12F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D73" w:rsidRPr="00283C3D" w:rsidRDefault="00277D73" w:rsidP="006C12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3C3D">
              <w:rPr>
                <w:rFonts w:ascii="Times New Roman" w:hAnsi="Times New Roman" w:cs="Times New Roman"/>
              </w:rPr>
              <w:t>2.</w:t>
            </w:r>
          </w:p>
          <w:p w:rsidR="00277D73" w:rsidRPr="00283C3D" w:rsidRDefault="00277D73" w:rsidP="006C12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D73" w:rsidRPr="00283C3D" w:rsidRDefault="00277D73" w:rsidP="0063286E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83C3D">
              <w:rPr>
                <w:rFonts w:ascii="Times New Roman" w:hAnsi="Times New Roman" w:cs="Times New Roman"/>
                <w:sz w:val="22"/>
                <w:szCs w:val="22"/>
              </w:rPr>
              <w:t xml:space="preserve">Внедрение стандартов и процедур, направленных на обеспечение </w:t>
            </w:r>
            <w:proofErr w:type="spellStart"/>
            <w:r w:rsidRPr="00283C3D">
              <w:rPr>
                <w:rFonts w:ascii="Times New Roman" w:hAnsi="Times New Roman" w:cs="Times New Roman"/>
                <w:sz w:val="22"/>
                <w:szCs w:val="22"/>
              </w:rPr>
              <w:t>антикорруп</w:t>
            </w:r>
            <w:r w:rsidR="006A10B9" w:rsidRPr="00283C3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283C3D">
              <w:rPr>
                <w:rFonts w:ascii="Times New Roman" w:hAnsi="Times New Roman" w:cs="Times New Roman"/>
                <w:sz w:val="22"/>
                <w:szCs w:val="22"/>
              </w:rPr>
              <w:t>ционной</w:t>
            </w:r>
            <w:proofErr w:type="spellEnd"/>
            <w:r w:rsidRPr="00283C3D">
              <w:rPr>
                <w:rFonts w:ascii="Times New Roman" w:hAnsi="Times New Roman" w:cs="Times New Roman"/>
                <w:sz w:val="22"/>
                <w:szCs w:val="22"/>
              </w:rPr>
              <w:t xml:space="preserve">  составляющей в деятельности работников учреждения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D73" w:rsidRPr="00283C3D" w:rsidRDefault="00C60838" w:rsidP="006C12FD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83C3D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277D73" w:rsidRPr="00283C3D">
              <w:rPr>
                <w:rFonts w:ascii="Times New Roman" w:hAnsi="Times New Roman" w:cs="Times New Roman"/>
                <w:sz w:val="22"/>
                <w:szCs w:val="22"/>
              </w:rPr>
              <w:t xml:space="preserve"> квартал года</w:t>
            </w: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8CE" w:rsidRDefault="006B0CFA" w:rsidP="007D2E0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83C3D">
              <w:rPr>
                <w:rFonts w:ascii="Liberation Serif" w:hAnsi="Liberation Serif" w:cs="Liberation Serif"/>
                <w:bCs/>
              </w:rPr>
              <w:t xml:space="preserve">Стандарты и процедуры, направленные на противодействие коррупции внедрены в работу учреждения в соответствии с </w:t>
            </w:r>
            <w:proofErr w:type="spellStart"/>
            <w:r w:rsidRPr="00283C3D">
              <w:rPr>
                <w:rFonts w:ascii="Liberation Serif" w:hAnsi="Liberation Serif" w:cs="Liberation Serif"/>
                <w:bCs/>
              </w:rPr>
              <w:t>Антикоррупционной</w:t>
            </w:r>
            <w:proofErr w:type="spellEnd"/>
            <w:r w:rsidRPr="00283C3D">
              <w:rPr>
                <w:rFonts w:ascii="Liberation Serif" w:hAnsi="Liberation Serif" w:cs="Liberation Serif"/>
                <w:bCs/>
              </w:rPr>
              <w:t xml:space="preserve"> политикой</w:t>
            </w:r>
            <w:r w:rsidR="004B45C4" w:rsidRPr="00283C3D">
              <w:rPr>
                <w:rFonts w:ascii="Liberation Serif" w:hAnsi="Liberation Serif" w:cs="Liberation Serif"/>
                <w:bCs/>
              </w:rPr>
              <w:t xml:space="preserve">  </w:t>
            </w:r>
            <w:r w:rsidRPr="00283C3D">
              <w:rPr>
                <w:rFonts w:ascii="Liberation Serif" w:hAnsi="Liberation Serif" w:cs="Liberation Serif"/>
                <w:bCs/>
              </w:rPr>
              <w:t xml:space="preserve"> </w:t>
            </w:r>
            <w:r w:rsidR="00AB2AA8" w:rsidRPr="00283C3D">
              <w:rPr>
                <w:rFonts w:ascii="Times New Roman" w:hAnsi="Times New Roman" w:cs="Times New Roman"/>
              </w:rPr>
              <w:t xml:space="preserve">ГБУЗ </w:t>
            </w:r>
            <w:proofErr w:type="gramStart"/>
            <w:r w:rsidR="00AB2AA8" w:rsidRPr="00283C3D">
              <w:rPr>
                <w:rFonts w:ascii="Times New Roman" w:hAnsi="Times New Roman" w:cs="Times New Roman"/>
              </w:rPr>
              <w:t>СО</w:t>
            </w:r>
            <w:proofErr w:type="gramEnd"/>
            <w:r w:rsidR="00AB2AA8" w:rsidRPr="00283C3D">
              <w:rPr>
                <w:rFonts w:ascii="Times New Roman" w:hAnsi="Times New Roman" w:cs="Times New Roman"/>
              </w:rPr>
              <w:t xml:space="preserve"> «Г</w:t>
            </w:r>
            <w:r w:rsidR="00AB2AA8">
              <w:rPr>
                <w:rFonts w:ascii="Times New Roman" w:hAnsi="Times New Roman" w:cs="Times New Roman"/>
              </w:rPr>
              <w:t>орнозаводская О</w:t>
            </w:r>
            <w:r w:rsidR="00AB2AA8" w:rsidRPr="00283C3D">
              <w:rPr>
                <w:rFonts w:ascii="Times New Roman" w:hAnsi="Times New Roman" w:cs="Times New Roman"/>
              </w:rPr>
              <w:t>ССМП»</w:t>
            </w:r>
          </w:p>
          <w:p w:rsidR="00283C3D" w:rsidRPr="007D2E08" w:rsidRDefault="00AB2AA8" w:rsidP="007D2E08">
            <w:pPr>
              <w:spacing w:after="0" w:line="240" w:lineRule="auto"/>
              <w:jc w:val="both"/>
              <w:rPr>
                <w:rFonts w:cs="Liberation Serif"/>
                <w:bCs/>
              </w:rPr>
            </w:pPr>
            <w:r w:rsidRPr="00283C3D">
              <w:rPr>
                <w:rFonts w:ascii="Liberation Serif" w:hAnsi="Liberation Serif" w:cs="Liberation Serif"/>
                <w:bCs/>
              </w:rPr>
              <w:t xml:space="preserve"> </w:t>
            </w:r>
            <w:r w:rsidR="006B0CFA" w:rsidRPr="00283C3D">
              <w:rPr>
                <w:rFonts w:ascii="Liberation Serif" w:hAnsi="Liberation Serif" w:cs="Liberation Serif"/>
                <w:bCs/>
              </w:rPr>
              <w:t>(утв. приказом от 01.06.20</w:t>
            </w:r>
            <w:r w:rsidR="00C60838" w:rsidRPr="00283C3D">
              <w:rPr>
                <w:rFonts w:cs="Liberation Serif"/>
                <w:bCs/>
              </w:rPr>
              <w:t>16</w:t>
            </w:r>
            <w:r w:rsidR="006B0CFA" w:rsidRPr="00283C3D">
              <w:rPr>
                <w:rFonts w:ascii="Liberation Serif" w:hAnsi="Liberation Serif" w:cs="Liberation Serif"/>
                <w:bCs/>
              </w:rPr>
              <w:t xml:space="preserve"> г. №156-п/а)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0CFA" w:rsidRPr="00283C3D" w:rsidRDefault="006B0CFA" w:rsidP="006B0CFA">
            <w:pPr>
              <w:spacing w:after="0" w:line="240" w:lineRule="auto"/>
              <w:rPr>
                <w:rFonts w:ascii="Liberation Serif" w:hAnsi="Liberation Serif" w:cs="Liberation Serif"/>
                <w:bCs/>
              </w:rPr>
            </w:pPr>
            <w:r w:rsidRPr="00283C3D">
              <w:rPr>
                <w:rFonts w:ascii="Liberation Serif" w:hAnsi="Liberation Serif" w:cs="Liberation Serif"/>
                <w:bCs/>
              </w:rPr>
              <w:t xml:space="preserve">Выполнено в полном объёме </w:t>
            </w:r>
          </w:p>
          <w:p w:rsidR="00277D73" w:rsidRDefault="00277D73" w:rsidP="0063286E">
            <w:pPr>
              <w:spacing w:after="0" w:line="240" w:lineRule="auto"/>
              <w:rPr>
                <w:rFonts w:cs="Liberation Serif"/>
                <w:bCs/>
              </w:rPr>
            </w:pPr>
          </w:p>
          <w:p w:rsidR="007D2E08" w:rsidRPr="007D2E08" w:rsidRDefault="007D2E08" w:rsidP="0063286E">
            <w:pPr>
              <w:spacing w:after="0" w:line="240" w:lineRule="auto"/>
              <w:rPr>
                <w:rFonts w:cs="Liberation Serif"/>
                <w:bCs/>
              </w:rPr>
            </w:pPr>
          </w:p>
        </w:tc>
      </w:tr>
      <w:tr w:rsidR="00277D73" w:rsidRPr="00283C3D" w:rsidTr="00AB2AA8">
        <w:trPr>
          <w:trHeight w:val="1575"/>
          <w:jc w:val="center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7D73" w:rsidRPr="00283C3D" w:rsidRDefault="006B0CFA" w:rsidP="006C12F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83C3D">
              <w:rPr>
                <w:rFonts w:ascii="Times New Roman" w:hAnsi="Times New Roman" w:cs="Times New Roman"/>
                <w:bCs/>
              </w:rPr>
              <w:lastRenderedPageBreak/>
              <w:t>3.</w:t>
            </w:r>
          </w:p>
          <w:p w:rsidR="00F012D3" w:rsidRPr="00283C3D" w:rsidRDefault="00F012D3" w:rsidP="006C12F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B659D9" w:rsidRPr="00283C3D" w:rsidRDefault="00B659D9" w:rsidP="006C12F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B659D9" w:rsidRPr="00283C3D" w:rsidRDefault="00B659D9" w:rsidP="006C12F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6B0CFA" w:rsidRPr="00283C3D" w:rsidRDefault="006B0CFA" w:rsidP="006C12F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6B0CFA" w:rsidRPr="00283C3D" w:rsidRDefault="006B0CFA" w:rsidP="006C12F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D73" w:rsidRDefault="00277D73" w:rsidP="00C15A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3C3D">
              <w:rPr>
                <w:rFonts w:ascii="Times New Roman" w:hAnsi="Times New Roman" w:cs="Times New Roman"/>
              </w:rPr>
              <w:t>3.</w:t>
            </w:r>
          </w:p>
          <w:p w:rsidR="00096F73" w:rsidRDefault="00096F73" w:rsidP="00C15A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96F73" w:rsidRDefault="00096F73" w:rsidP="00C15A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96F73" w:rsidRDefault="00096F73" w:rsidP="00C15A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573D7" w:rsidRDefault="00E573D7" w:rsidP="00C15A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96F73" w:rsidRPr="00283C3D" w:rsidRDefault="00096F73" w:rsidP="00C15A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D73" w:rsidRDefault="00277D73" w:rsidP="001044D2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83C3D">
              <w:rPr>
                <w:rFonts w:ascii="Times New Roman" w:hAnsi="Times New Roman" w:cs="Times New Roman"/>
                <w:sz w:val="22"/>
                <w:szCs w:val="22"/>
              </w:rPr>
              <w:t>Проведение внутренней экспертизы  распорядительных документов, действующих локальн</w:t>
            </w:r>
            <w:r w:rsidR="001044D2" w:rsidRPr="00283C3D">
              <w:rPr>
                <w:rFonts w:ascii="Times New Roman" w:hAnsi="Times New Roman" w:cs="Times New Roman"/>
                <w:sz w:val="22"/>
                <w:szCs w:val="22"/>
              </w:rPr>
              <w:t>о -</w:t>
            </w:r>
            <w:r w:rsidRPr="00283C3D">
              <w:rPr>
                <w:rFonts w:ascii="Times New Roman" w:hAnsi="Times New Roman" w:cs="Times New Roman"/>
                <w:sz w:val="22"/>
                <w:szCs w:val="22"/>
              </w:rPr>
              <w:t xml:space="preserve"> нормативных актов  учреждения  на  наличие  коррупционной составляющей</w:t>
            </w:r>
          </w:p>
          <w:p w:rsidR="00E573D7" w:rsidRPr="00283C3D" w:rsidRDefault="00E573D7" w:rsidP="001044D2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D73" w:rsidRPr="00283C3D" w:rsidRDefault="00277D73" w:rsidP="006C12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3C3D">
              <w:rPr>
                <w:rFonts w:ascii="Times New Roman" w:hAnsi="Times New Roman" w:cs="Times New Roman"/>
              </w:rPr>
              <w:t>В течение</w:t>
            </w:r>
          </w:p>
          <w:p w:rsidR="00277D73" w:rsidRPr="00283C3D" w:rsidRDefault="00277D73" w:rsidP="006C12FD">
            <w:pPr>
              <w:pStyle w:val="a3"/>
              <w:spacing w:before="0" w:beforeAutospacing="0" w:after="0" w:afterAutospacing="0"/>
              <w:ind w:left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83C3D">
              <w:rPr>
                <w:rFonts w:ascii="Times New Roman" w:hAnsi="Times New Roman" w:cs="Times New Roman"/>
                <w:sz w:val="22"/>
                <w:szCs w:val="22"/>
              </w:rPr>
              <w:t xml:space="preserve"> года </w:t>
            </w:r>
          </w:p>
          <w:p w:rsidR="00277D73" w:rsidRPr="00283C3D" w:rsidRDefault="00277D73" w:rsidP="006C12FD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D73" w:rsidRPr="00283C3D" w:rsidRDefault="00B659D9" w:rsidP="00682827">
            <w:pPr>
              <w:shd w:val="clear" w:color="auto" w:fill="FFFFFF"/>
              <w:spacing w:after="0" w:line="240" w:lineRule="auto"/>
              <w:jc w:val="both"/>
              <w:rPr>
                <w:rFonts w:ascii="Liberation Serif" w:hAnsi="Liberation Serif" w:cs="Liberation Serif"/>
                <w:bCs/>
              </w:rPr>
            </w:pPr>
            <w:r w:rsidRPr="00283C3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С</w:t>
            </w:r>
            <w:r w:rsidR="004B45C4" w:rsidRPr="00283C3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 xml:space="preserve">облюдение требований законодательства при </w:t>
            </w:r>
            <w:r w:rsidR="00F012D3" w:rsidRPr="00283C3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 xml:space="preserve">оформлении </w:t>
            </w:r>
            <w:r w:rsidR="004B45C4" w:rsidRPr="00283C3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 xml:space="preserve"> </w:t>
            </w:r>
            <w:r w:rsidR="00F012D3" w:rsidRPr="00283C3D">
              <w:rPr>
                <w:rFonts w:ascii="Times New Roman" w:hAnsi="Times New Roman" w:cs="Times New Roman"/>
              </w:rPr>
              <w:t xml:space="preserve">распорядительных документов, </w:t>
            </w:r>
            <w:proofErr w:type="spellStart"/>
            <w:proofErr w:type="gramStart"/>
            <w:r w:rsidR="00F012D3" w:rsidRPr="00283C3D">
              <w:rPr>
                <w:rFonts w:ascii="Times New Roman" w:hAnsi="Times New Roman" w:cs="Times New Roman"/>
              </w:rPr>
              <w:t>действую-щих</w:t>
            </w:r>
            <w:proofErr w:type="spellEnd"/>
            <w:proofErr w:type="gramEnd"/>
            <w:r w:rsidR="00F012D3" w:rsidRPr="00283C3D">
              <w:rPr>
                <w:rFonts w:ascii="Times New Roman" w:hAnsi="Times New Roman" w:cs="Times New Roman"/>
              </w:rPr>
              <w:t xml:space="preserve"> локальн</w:t>
            </w:r>
            <w:r w:rsidR="001044D2" w:rsidRPr="00283C3D">
              <w:rPr>
                <w:rFonts w:ascii="Times New Roman" w:hAnsi="Times New Roman" w:cs="Times New Roman"/>
              </w:rPr>
              <w:t>о -</w:t>
            </w:r>
            <w:r w:rsidR="00F012D3" w:rsidRPr="00283C3D">
              <w:rPr>
                <w:rFonts w:ascii="Times New Roman" w:hAnsi="Times New Roman" w:cs="Times New Roman"/>
              </w:rPr>
              <w:t xml:space="preserve"> нормативных актов  учреждения  на  наличие  коррупционной составляющей</w:t>
            </w:r>
            <w:r w:rsidR="00F012D3" w:rsidRPr="00283C3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 xml:space="preserve"> </w:t>
            </w:r>
            <w:r w:rsidR="004B45C4" w:rsidRPr="00283C3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осуществлял</w:t>
            </w:r>
            <w:r w:rsidR="00682827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ось</w:t>
            </w:r>
            <w:r w:rsidR="004B45C4" w:rsidRPr="00283C3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 xml:space="preserve"> на постоянной основе на всех этапах работы с документами 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0CFA" w:rsidRPr="00283C3D" w:rsidRDefault="006B0CFA" w:rsidP="006B0CFA">
            <w:pPr>
              <w:spacing w:after="0" w:line="240" w:lineRule="auto"/>
              <w:rPr>
                <w:rFonts w:ascii="Liberation Serif" w:hAnsi="Liberation Serif" w:cs="Liberation Serif"/>
                <w:bCs/>
              </w:rPr>
            </w:pPr>
            <w:r w:rsidRPr="00283C3D">
              <w:rPr>
                <w:rFonts w:ascii="Liberation Serif" w:hAnsi="Liberation Serif" w:cs="Liberation Serif"/>
                <w:bCs/>
              </w:rPr>
              <w:t xml:space="preserve">Выполнено в полном объёме </w:t>
            </w:r>
          </w:p>
          <w:p w:rsidR="00277D73" w:rsidRDefault="00277D73" w:rsidP="008457AB">
            <w:pPr>
              <w:spacing w:after="0" w:line="240" w:lineRule="auto"/>
              <w:rPr>
                <w:rFonts w:ascii="Liberation Serif" w:hAnsi="Liberation Serif" w:cs="Liberation Serif"/>
                <w:bCs/>
              </w:rPr>
            </w:pPr>
          </w:p>
          <w:p w:rsidR="00096F73" w:rsidRDefault="00096F73" w:rsidP="008457AB">
            <w:pPr>
              <w:spacing w:after="0" w:line="240" w:lineRule="auto"/>
              <w:rPr>
                <w:rFonts w:ascii="Liberation Serif" w:hAnsi="Liberation Serif" w:cs="Liberation Serif"/>
                <w:bCs/>
              </w:rPr>
            </w:pPr>
          </w:p>
          <w:p w:rsidR="00096F73" w:rsidRPr="00283C3D" w:rsidRDefault="00096F73" w:rsidP="008457AB">
            <w:pPr>
              <w:spacing w:after="0" w:line="240" w:lineRule="auto"/>
              <w:rPr>
                <w:rFonts w:ascii="Liberation Serif" w:hAnsi="Liberation Serif" w:cs="Liberation Serif"/>
                <w:bCs/>
              </w:rPr>
            </w:pPr>
          </w:p>
        </w:tc>
      </w:tr>
      <w:tr w:rsidR="00277D73" w:rsidRPr="00283C3D" w:rsidTr="00AB2AA8">
        <w:trPr>
          <w:jc w:val="center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7D73" w:rsidRPr="00283C3D" w:rsidRDefault="006B0CFA" w:rsidP="006C12F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83C3D">
              <w:rPr>
                <w:rFonts w:ascii="Times New Roman" w:hAnsi="Times New Roman" w:cs="Times New Roman"/>
                <w:bCs/>
              </w:rPr>
              <w:t>4.</w:t>
            </w:r>
          </w:p>
          <w:p w:rsidR="00B659D9" w:rsidRPr="00283C3D" w:rsidRDefault="00B659D9" w:rsidP="006C12F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6B0CFA" w:rsidRPr="00283C3D" w:rsidRDefault="006B0CFA" w:rsidP="006C12F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6B0CFA" w:rsidRPr="00283C3D" w:rsidRDefault="006B0CFA" w:rsidP="006C12F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6B0CFA" w:rsidRPr="00283C3D" w:rsidRDefault="006B0CFA" w:rsidP="006C12F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D73" w:rsidRPr="00283C3D" w:rsidRDefault="00277D73" w:rsidP="006C12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3C3D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D73" w:rsidRPr="00283C3D" w:rsidRDefault="00277D73" w:rsidP="002668FA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83C3D">
              <w:rPr>
                <w:rFonts w:ascii="Times New Roman" w:hAnsi="Times New Roman" w:cs="Times New Roman"/>
                <w:sz w:val="22"/>
                <w:szCs w:val="22"/>
              </w:rPr>
              <w:t>Ведение журнала учёта сообщений о коррупционных правонарушениях работниками учреждения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D73" w:rsidRPr="00283C3D" w:rsidRDefault="00277D73" w:rsidP="006C12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3C3D">
              <w:rPr>
                <w:rFonts w:ascii="Times New Roman" w:hAnsi="Times New Roman" w:cs="Times New Roman"/>
              </w:rPr>
              <w:t>В течение</w:t>
            </w:r>
          </w:p>
          <w:p w:rsidR="00277D73" w:rsidRPr="00283C3D" w:rsidRDefault="00277D73" w:rsidP="006C12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3C3D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2B7F" w:rsidRPr="00096F73" w:rsidRDefault="00DB2B7F" w:rsidP="004B45C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r w:rsidRPr="00096F73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Журнал</w:t>
            </w:r>
            <w:r w:rsidR="00564867" w:rsidRPr="00096F73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 xml:space="preserve">  </w:t>
            </w:r>
            <w:r w:rsidRPr="00096F73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 xml:space="preserve">правонарушений работниками </w:t>
            </w:r>
            <w:r w:rsidR="00564867" w:rsidRPr="00096F73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у</w:t>
            </w:r>
            <w:r w:rsidRPr="00096F73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чреждения в отч</w:t>
            </w:r>
            <w:r w:rsidR="00564867" w:rsidRPr="00096F73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ё</w:t>
            </w:r>
            <w:r w:rsidRPr="00096F73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тном периоде сведениями не</w:t>
            </w:r>
            <w:r w:rsidR="00564867" w:rsidRPr="00096F73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 xml:space="preserve"> пополнялся</w:t>
            </w:r>
            <w:r w:rsidR="004B45C4" w:rsidRPr="00096F73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.</w:t>
            </w:r>
          </w:p>
          <w:p w:rsidR="00277D73" w:rsidRPr="00096F73" w:rsidRDefault="004B45C4" w:rsidP="00A4010C">
            <w:pPr>
              <w:shd w:val="clear" w:color="auto" w:fill="FFFFFF"/>
              <w:spacing w:after="0" w:line="240" w:lineRule="auto"/>
              <w:jc w:val="both"/>
              <w:rPr>
                <w:rFonts w:ascii="Liberation Serif" w:hAnsi="Liberation Serif" w:cs="Liberation Serif"/>
                <w:bCs/>
              </w:rPr>
            </w:pPr>
            <w:r w:rsidRPr="00096F73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 xml:space="preserve">В </w:t>
            </w:r>
            <w:r w:rsidR="00A4010C" w:rsidRPr="00096F73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1</w:t>
            </w:r>
            <w:r w:rsidRPr="00096F73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 xml:space="preserve"> полугодии 202</w:t>
            </w:r>
            <w:r w:rsidR="00A4010C" w:rsidRPr="00096F73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6</w:t>
            </w:r>
            <w:r w:rsidRPr="00096F73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 xml:space="preserve"> года информаци</w:t>
            </w:r>
            <w:r w:rsidR="00C60838" w:rsidRPr="00096F73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я</w:t>
            </w:r>
            <w:r w:rsidRPr="00096F73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 xml:space="preserve"> о фактах коррупционных проявлений работниками учреждения   не поступал</w:t>
            </w:r>
            <w:r w:rsidR="00C60838" w:rsidRPr="00096F73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а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1283" w:rsidRPr="00283C3D" w:rsidRDefault="00951283" w:rsidP="00951283">
            <w:pPr>
              <w:spacing w:after="0" w:line="240" w:lineRule="auto"/>
              <w:rPr>
                <w:rFonts w:ascii="Liberation Serif" w:hAnsi="Liberation Serif" w:cs="Liberation Serif"/>
                <w:bCs/>
              </w:rPr>
            </w:pPr>
            <w:r w:rsidRPr="00283C3D">
              <w:rPr>
                <w:rFonts w:ascii="Liberation Serif" w:hAnsi="Liberation Serif" w:cs="Liberation Serif"/>
                <w:bCs/>
              </w:rPr>
              <w:t xml:space="preserve">Выполнено в полном объёме </w:t>
            </w:r>
          </w:p>
          <w:p w:rsidR="00277D73" w:rsidRPr="00283C3D" w:rsidRDefault="00277D73" w:rsidP="0063286E">
            <w:pPr>
              <w:spacing w:after="0" w:line="240" w:lineRule="auto"/>
              <w:rPr>
                <w:rFonts w:ascii="Liberation Serif" w:hAnsi="Liberation Serif" w:cs="Liberation Serif"/>
                <w:bCs/>
              </w:rPr>
            </w:pPr>
          </w:p>
          <w:p w:rsidR="00F012D3" w:rsidRPr="00283C3D" w:rsidRDefault="00F012D3" w:rsidP="0063286E">
            <w:pPr>
              <w:spacing w:after="0" w:line="240" w:lineRule="auto"/>
              <w:rPr>
                <w:rFonts w:ascii="Liberation Serif" w:hAnsi="Liberation Serif" w:cs="Liberation Serif"/>
                <w:bCs/>
              </w:rPr>
            </w:pPr>
          </w:p>
        </w:tc>
      </w:tr>
      <w:tr w:rsidR="000732E4" w:rsidRPr="00283C3D" w:rsidTr="00AB2AA8">
        <w:trPr>
          <w:jc w:val="center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32E4" w:rsidRDefault="000732E4" w:rsidP="009F479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83C3D">
              <w:rPr>
                <w:rFonts w:ascii="Times New Roman" w:hAnsi="Times New Roman" w:cs="Times New Roman"/>
                <w:bCs/>
              </w:rPr>
              <w:t>5.</w:t>
            </w:r>
          </w:p>
          <w:p w:rsidR="003A1C63" w:rsidRPr="00283C3D" w:rsidRDefault="003A1C63" w:rsidP="009F479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0732E4" w:rsidRPr="00283C3D" w:rsidRDefault="000732E4" w:rsidP="009F479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0732E4" w:rsidRPr="00283C3D" w:rsidRDefault="000732E4" w:rsidP="009F479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0732E4" w:rsidRPr="00283C3D" w:rsidRDefault="000732E4" w:rsidP="009F479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0732E4" w:rsidRPr="00283C3D" w:rsidRDefault="000732E4" w:rsidP="009F479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0732E4" w:rsidRPr="00283C3D" w:rsidRDefault="000732E4" w:rsidP="009F479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0732E4" w:rsidRPr="00283C3D" w:rsidRDefault="000732E4" w:rsidP="009F479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32E4" w:rsidRPr="00283C3D" w:rsidRDefault="000732E4" w:rsidP="009F4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3C3D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4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32E4" w:rsidRPr="00283C3D" w:rsidRDefault="000732E4" w:rsidP="000732E4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Исполнение приказа Министерства здравоохранения Свердловской области от 30.04.2026 г. №613-п «Об утверждении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порядка проведения мониторинга наличия родственных связей работников учреждения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с их руководителем</w:t>
            </w:r>
            <w:r w:rsidR="00664368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32E4" w:rsidRPr="00283C3D" w:rsidRDefault="000732E4" w:rsidP="00073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3C3D">
              <w:rPr>
                <w:rFonts w:ascii="Times New Roman" w:hAnsi="Times New Roman" w:cs="Times New Roman"/>
              </w:rPr>
              <w:t>В течение</w:t>
            </w:r>
          </w:p>
          <w:p w:rsidR="000732E4" w:rsidRPr="00283C3D" w:rsidRDefault="000732E4" w:rsidP="000732E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83C3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     </w:t>
            </w:r>
            <w:r w:rsidRPr="00283C3D">
              <w:rPr>
                <w:rFonts w:ascii="Times New Roman" w:hAnsi="Times New Roman" w:cs="Times New Roman"/>
              </w:rPr>
              <w:t>года</w:t>
            </w: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010C" w:rsidRPr="00096F73" w:rsidRDefault="00A4010C" w:rsidP="00096F7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r w:rsidRPr="00096F73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 xml:space="preserve">С января по июнь </w:t>
            </w:r>
            <w:r w:rsidR="00682827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 xml:space="preserve">2026 года </w:t>
            </w:r>
            <w:r w:rsidRPr="00096F73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 xml:space="preserve">во время приёма на работу новых работников, проводились проверки наличия родственных связей (свойств) </w:t>
            </w:r>
            <w:r w:rsidRPr="00096F73">
              <w:rPr>
                <w:rFonts w:ascii="Times New Roman" w:hAnsi="Times New Roman" w:cs="Times New Roman"/>
              </w:rPr>
              <w:t>работников учреждения с их будущим руководителем. Отслеживалось появление новых родственных связей (свойств) между работниками и их руководителем в соответствии с требованиями приказа Министерства здравоохранения Свердловской области от 30.04.2026 г. №613-п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010C" w:rsidRPr="00283C3D" w:rsidRDefault="00A4010C" w:rsidP="00A4010C">
            <w:pPr>
              <w:spacing w:after="0" w:line="240" w:lineRule="auto"/>
              <w:rPr>
                <w:rFonts w:ascii="Liberation Serif" w:hAnsi="Liberation Serif" w:cs="Liberation Serif"/>
                <w:bCs/>
              </w:rPr>
            </w:pPr>
            <w:r w:rsidRPr="00283C3D">
              <w:rPr>
                <w:rFonts w:ascii="Liberation Serif" w:hAnsi="Liberation Serif" w:cs="Liberation Serif"/>
                <w:bCs/>
              </w:rPr>
              <w:t xml:space="preserve">Выполнено в полном объёме </w:t>
            </w:r>
          </w:p>
          <w:p w:rsidR="000732E4" w:rsidRPr="00283C3D" w:rsidRDefault="000732E4" w:rsidP="00951283">
            <w:pPr>
              <w:spacing w:after="0" w:line="240" w:lineRule="auto"/>
              <w:rPr>
                <w:rFonts w:ascii="Liberation Serif" w:hAnsi="Liberation Serif" w:cs="Liberation Serif"/>
                <w:bCs/>
              </w:rPr>
            </w:pPr>
          </w:p>
        </w:tc>
      </w:tr>
      <w:tr w:rsidR="000732E4" w:rsidRPr="00283C3D" w:rsidTr="00AB2AA8">
        <w:trPr>
          <w:jc w:val="center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32E4" w:rsidRDefault="000732E4" w:rsidP="009F479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83C3D">
              <w:rPr>
                <w:rFonts w:ascii="Times New Roman" w:hAnsi="Times New Roman" w:cs="Times New Roman"/>
                <w:bCs/>
              </w:rPr>
              <w:t>6.</w:t>
            </w:r>
          </w:p>
          <w:p w:rsidR="00D8501A" w:rsidRPr="00283C3D" w:rsidRDefault="00D8501A" w:rsidP="009F479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0732E4" w:rsidRPr="00283C3D" w:rsidRDefault="000732E4" w:rsidP="009F479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0732E4" w:rsidRPr="00283C3D" w:rsidRDefault="000732E4" w:rsidP="009F479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0732E4" w:rsidRPr="00283C3D" w:rsidRDefault="000732E4" w:rsidP="009F479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0732E4" w:rsidRPr="00283C3D" w:rsidRDefault="000732E4" w:rsidP="009F479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0732E4" w:rsidRPr="00283C3D" w:rsidRDefault="000732E4" w:rsidP="009F479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32E4" w:rsidRPr="00283C3D" w:rsidRDefault="000732E4" w:rsidP="009F4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3C3D">
              <w:rPr>
                <w:rFonts w:ascii="Times New Roman" w:hAnsi="Times New Roman" w:cs="Times New Roman"/>
              </w:rPr>
              <w:t>6.</w:t>
            </w:r>
          </w:p>
          <w:p w:rsidR="000732E4" w:rsidRPr="00283C3D" w:rsidRDefault="000732E4" w:rsidP="009F4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32E4" w:rsidRPr="00283C3D" w:rsidRDefault="000732E4" w:rsidP="002668FA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</w:rPr>
            </w:pPr>
            <w:r w:rsidRPr="00283C3D">
              <w:rPr>
                <w:rFonts w:ascii="Times New Roman" w:hAnsi="Times New Roman" w:cs="Times New Roman"/>
              </w:rPr>
              <w:t xml:space="preserve">Организация индивидуального и группового консультирования работников по вопросам  соблюдения </w:t>
            </w:r>
            <w:proofErr w:type="spellStart"/>
            <w:r w:rsidRPr="00283C3D">
              <w:rPr>
                <w:rFonts w:ascii="Times New Roman" w:hAnsi="Times New Roman" w:cs="Times New Roman"/>
              </w:rPr>
              <w:t>антикоррупционных</w:t>
            </w:r>
            <w:proofErr w:type="spellEnd"/>
            <w:r w:rsidRPr="00283C3D">
              <w:rPr>
                <w:rFonts w:ascii="Times New Roman" w:hAnsi="Times New Roman" w:cs="Times New Roman"/>
              </w:rPr>
              <w:t xml:space="preserve"> стандартов и процедур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32E4" w:rsidRPr="00283C3D" w:rsidRDefault="000732E4" w:rsidP="006C12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3C3D">
              <w:rPr>
                <w:rFonts w:ascii="Times New Roman" w:hAnsi="Times New Roman" w:cs="Times New Roman"/>
              </w:rPr>
              <w:t>В течение</w:t>
            </w:r>
          </w:p>
          <w:p w:rsidR="000732E4" w:rsidRPr="00283C3D" w:rsidRDefault="000732E4" w:rsidP="006C12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3C3D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32E4" w:rsidRPr="00283C3D" w:rsidRDefault="000732E4" w:rsidP="0068282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283C3D">
              <w:rPr>
                <w:rFonts w:ascii="Times New Roman" w:hAnsi="Times New Roman" w:cs="Times New Roman"/>
              </w:rPr>
              <w:t xml:space="preserve">На оперативных совещаниях и в индивидуальных беседах обеспечивалось  разъяснение работникам мер </w:t>
            </w:r>
            <w:proofErr w:type="spellStart"/>
            <w:proofErr w:type="gramStart"/>
            <w:r w:rsidRPr="00283C3D">
              <w:rPr>
                <w:rFonts w:ascii="Times New Roman" w:hAnsi="Times New Roman" w:cs="Times New Roman"/>
              </w:rPr>
              <w:t>ответствен-ности</w:t>
            </w:r>
            <w:proofErr w:type="spellEnd"/>
            <w:proofErr w:type="gramEnd"/>
            <w:r w:rsidRPr="00283C3D">
              <w:rPr>
                <w:rFonts w:ascii="Times New Roman" w:hAnsi="Times New Roman" w:cs="Times New Roman"/>
              </w:rPr>
              <w:t xml:space="preserve"> за совершение коррупционных правонарушений, неоднократно до персонала </w:t>
            </w:r>
            <w:r w:rsidR="00E573D7">
              <w:rPr>
                <w:rFonts w:ascii="Times New Roman" w:hAnsi="Times New Roman" w:cs="Times New Roman"/>
              </w:rPr>
              <w:t>доводилась</w:t>
            </w:r>
            <w:r w:rsidRPr="00283C3D">
              <w:rPr>
                <w:rFonts w:ascii="Times New Roman" w:hAnsi="Times New Roman" w:cs="Times New Roman"/>
              </w:rPr>
              <w:t xml:space="preserve"> информация о  необходимости незамедлительного информирования о склонении их к совершению противоправных действий коррупционной направленности 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32E4" w:rsidRPr="00283C3D" w:rsidRDefault="000732E4" w:rsidP="0063286E">
            <w:pPr>
              <w:spacing w:after="0" w:line="240" w:lineRule="auto"/>
              <w:rPr>
                <w:rFonts w:ascii="Liberation Serif" w:hAnsi="Liberation Serif" w:cs="Liberation Serif"/>
                <w:bCs/>
              </w:rPr>
            </w:pPr>
            <w:r w:rsidRPr="00283C3D">
              <w:rPr>
                <w:rFonts w:ascii="Liberation Serif" w:hAnsi="Liberation Serif" w:cs="Liberation Serif"/>
                <w:bCs/>
              </w:rPr>
              <w:t xml:space="preserve">Выполнено в полном объёме </w:t>
            </w:r>
          </w:p>
          <w:p w:rsidR="000732E4" w:rsidRPr="00283C3D" w:rsidRDefault="000732E4" w:rsidP="0063286E">
            <w:pPr>
              <w:spacing w:after="0" w:line="240" w:lineRule="auto"/>
              <w:rPr>
                <w:rFonts w:ascii="Liberation Serif" w:hAnsi="Liberation Serif" w:cs="Liberation Serif"/>
                <w:bCs/>
              </w:rPr>
            </w:pPr>
          </w:p>
        </w:tc>
      </w:tr>
      <w:tr w:rsidR="000732E4" w:rsidRPr="00283C3D" w:rsidTr="00AB2AA8">
        <w:trPr>
          <w:trHeight w:val="1351"/>
          <w:jc w:val="center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32E4" w:rsidRDefault="000732E4" w:rsidP="009F479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83C3D">
              <w:rPr>
                <w:rFonts w:ascii="Times New Roman" w:hAnsi="Times New Roman" w:cs="Times New Roman"/>
                <w:bCs/>
              </w:rPr>
              <w:t>7.</w:t>
            </w:r>
          </w:p>
          <w:p w:rsidR="00E573D7" w:rsidRPr="00283C3D" w:rsidRDefault="00E573D7" w:rsidP="009F479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0732E4" w:rsidRPr="00283C3D" w:rsidRDefault="000732E4" w:rsidP="009F479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0732E4" w:rsidRPr="00283C3D" w:rsidRDefault="000732E4" w:rsidP="009F479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0732E4" w:rsidRDefault="000732E4" w:rsidP="009F479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682827" w:rsidRPr="00283C3D" w:rsidRDefault="00682827" w:rsidP="009F479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32E4" w:rsidRPr="00283C3D" w:rsidRDefault="000732E4" w:rsidP="009F4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3C3D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4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32E4" w:rsidRPr="00283C3D" w:rsidRDefault="000732E4" w:rsidP="006C12FD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</w:rPr>
            </w:pPr>
            <w:r w:rsidRPr="00283C3D">
              <w:rPr>
                <w:rFonts w:ascii="Times New Roman" w:hAnsi="Times New Roman" w:cs="Times New Roman"/>
              </w:rPr>
              <w:t xml:space="preserve">Обзор требований  законодательства по вопросам борьбы с коррупцией на совещаниях и других плановых мероприятиях </w:t>
            </w:r>
          </w:p>
          <w:p w:rsidR="000732E4" w:rsidRPr="00283C3D" w:rsidRDefault="000732E4" w:rsidP="006C12FD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</w:rPr>
            </w:pPr>
          </w:p>
          <w:p w:rsidR="000732E4" w:rsidRPr="00283C3D" w:rsidRDefault="000732E4" w:rsidP="006C12FD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</w:rPr>
            </w:pPr>
          </w:p>
          <w:p w:rsidR="000732E4" w:rsidRPr="00283C3D" w:rsidRDefault="000732E4" w:rsidP="006C12FD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32E4" w:rsidRPr="00283C3D" w:rsidRDefault="000732E4" w:rsidP="006C12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3C3D">
              <w:rPr>
                <w:rFonts w:ascii="Times New Roman" w:hAnsi="Times New Roman" w:cs="Times New Roman"/>
              </w:rPr>
              <w:t>В течение</w:t>
            </w:r>
          </w:p>
          <w:p w:rsidR="000732E4" w:rsidRPr="00283C3D" w:rsidRDefault="000732E4" w:rsidP="006C12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3C3D">
              <w:rPr>
                <w:rFonts w:ascii="Times New Roman" w:hAnsi="Times New Roman" w:cs="Times New Roman"/>
              </w:rPr>
              <w:t xml:space="preserve"> года</w:t>
            </w:r>
          </w:p>
          <w:p w:rsidR="000732E4" w:rsidRPr="00283C3D" w:rsidRDefault="000732E4" w:rsidP="006C12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732E4" w:rsidRPr="00283C3D" w:rsidRDefault="000732E4" w:rsidP="006C12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732E4" w:rsidRPr="00283C3D" w:rsidRDefault="000732E4" w:rsidP="006C12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6F73" w:rsidRDefault="00096F73" w:rsidP="00096F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На 2м заседании комиссии по противодействию коррупции </w:t>
            </w:r>
            <w:r w:rsidR="00E573D7">
              <w:rPr>
                <w:rFonts w:ascii="Times New Roman" w:hAnsi="Times New Roman" w:cs="Times New Roman"/>
                <w:bCs/>
              </w:rPr>
              <w:t xml:space="preserve">(Протокол №2 от </w:t>
            </w:r>
            <w:r w:rsidR="00682827">
              <w:rPr>
                <w:rFonts w:ascii="Times New Roman" w:hAnsi="Times New Roman" w:cs="Times New Roman"/>
                <w:bCs/>
              </w:rPr>
              <w:t>30</w:t>
            </w:r>
            <w:r w:rsidR="00E573D7">
              <w:rPr>
                <w:rFonts w:ascii="Times New Roman" w:hAnsi="Times New Roman" w:cs="Times New Roman"/>
                <w:bCs/>
              </w:rPr>
              <w:t xml:space="preserve">.06.2026 г.) </w:t>
            </w:r>
            <w:r>
              <w:rPr>
                <w:rFonts w:ascii="Times New Roman" w:hAnsi="Times New Roman" w:cs="Times New Roman"/>
                <w:bCs/>
              </w:rPr>
              <w:t>был осуществлён</w:t>
            </w:r>
            <w:r w:rsidR="000732E4" w:rsidRPr="00283C3D">
              <w:rPr>
                <w:rFonts w:ascii="Times New Roman" w:hAnsi="Times New Roman" w:cs="Times New Roman"/>
                <w:bCs/>
              </w:rPr>
              <w:t xml:space="preserve"> обзор требований законодательства РФ по вопр</w:t>
            </w:r>
            <w:r w:rsidR="00682827">
              <w:rPr>
                <w:rFonts w:ascii="Times New Roman" w:hAnsi="Times New Roman" w:cs="Times New Roman"/>
                <w:bCs/>
              </w:rPr>
              <w:t>осам противодействия коррупции.</w:t>
            </w:r>
          </w:p>
          <w:p w:rsidR="000732E4" w:rsidRPr="00283C3D" w:rsidRDefault="000732E4" w:rsidP="00096F73">
            <w:pPr>
              <w:spacing w:after="0" w:line="240" w:lineRule="auto"/>
              <w:jc w:val="both"/>
              <w:rPr>
                <w:rFonts w:cs="Liberation Serif"/>
                <w:bCs/>
              </w:rPr>
            </w:pPr>
            <w:r w:rsidRPr="00283C3D">
              <w:rPr>
                <w:rFonts w:ascii="Times New Roman" w:hAnsi="Times New Roman" w:cs="Times New Roman"/>
                <w:bCs/>
              </w:rPr>
              <w:t xml:space="preserve">Количество участников </w:t>
            </w:r>
            <w:r w:rsidR="00096F73">
              <w:rPr>
                <w:rFonts w:ascii="Times New Roman" w:hAnsi="Times New Roman" w:cs="Times New Roman"/>
                <w:bCs/>
              </w:rPr>
              <w:t>–</w:t>
            </w:r>
            <w:r w:rsidRPr="00283C3D">
              <w:rPr>
                <w:rFonts w:ascii="Times New Roman" w:hAnsi="Times New Roman" w:cs="Times New Roman"/>
                <w:bCs/>
              </w:rPr>
              <w:t xml:space="preserve"> </w:t>
            </w:r>
            <w:r w:rsidR="00096F73">
              <w:rPr>
                <w:rFonts w:ascii="Times New Roman" w:hAnsi="Times New Roman" w:cs="Times New Roman"/>
                <w:bCs/>
              </w:rPr>
              <w:t xml:space="preserve"> 10</w:t>
            </w:r>
            <w:r w:rsidRPr="00283C3D">
              <w:rPr>
                <w:rFonts w:ascii="Times New Roman" w:hAnsi="Times New Roman" w:cs="Times New Roman"/>
                <w:bCs/>
              </w:rPr>
              <w:t xml:space="preserve"> чел.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32E4" w:rsidRPr="00283C3D" w:rsidRDefault="000732E4" w:rsidP="0077634B">
            <w:pPr>
              <w:spacing w:after="0" w:line="240" w:lineRule="auto"/>
              <w:rPr>
                <w:rFonts w:ascii="Liberation Serif" w:hAnsi="Liberation Serif" w:cs="Liberation Serif"/>
                <w:bCs/>
              </w:rPr>
            </w:pPr>
            <w:r w:rsidRPr="00283C3D">
              <w:rPr>
                <w:rFonts w:ascii="Liberation Serif" w:hAnsi="Liberation Serif" w:cs="Liberation Serif"/>
                <w:bCs/>
              </w:rPr>
              <w:t xml:space="preserve">Выполнено в полном объёме </w:t>
            </w:r>
          </w:p>
          <w:p w:rsidR="000732E4" w:rsidRPr="00283C3D" w:rsidRDefault="000732E4" w:rsidP="0077634B">
            <w:pPr>
              <w:spacing w:after="0" w:line="240" w:lineRule="auto"/>
              <w:rPr>
                <w:rFonts w:ascii="Liberation Serif" w:hAnsi="Liberation Serif" w:cs="Liberation Serif"/>
                <w:bCs/>
              </w:rPr>
            </w:pPr>
          </w:p>
        </w:tc>
      </w:tr>
      <w:tr w:rsidR="000732E4" w:rsidRPr="00283C3D" w:rsidTr="00AB2AA8">
        <w:trPr>
          <w:jc w:val="center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32E4" w:rsidRDefault="000732E4" w:rsidP="009F479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83C3D">
              <w:rPr>
                <w:rFonts w:ascii="Times New Roman" w:hAnsi="Times New Roman" w:cs="Times New Roman"/>
                <w:bCs/>
              </w:rPr>
              <w:t>8.</w:t>
            </w:r>
          </w:p>
          <w:p w:rsidR="00D8501A" w:rsidRDefault="00D8501A" w:rsidP="009F479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D8501A" w:rsidRPr="00283C3D" w:rsidRDefault="00D8501A" w:rsidP="009F479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0732E4" w:rsidRPr="00283C3D" w:rsidRDefault="000732E4" w:rsidP="009F479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0732E4" w:rsidRPr="00283C3D" w:rsidRDefault="000732E4" w:rsidP="009F479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0732E4" w:rsidRPr="00283C3D" w:rsidRDefault="000732E4" w:rsidP="009F479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32E4" w:rsidRPr="00283C3D" w:rsidRDefault="000732E4" w:rsidP="009F4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3C3D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4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501A" w:rsidRPr="00283C3D" w:rsidRDefault="000732E4" w:rsidP="00096F73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</w:rPr>
            </w:pPr>
            <w:r w:rsidRPr="00283C3D">
              <w:rPr>
                <w:rFonts w:ascii="Times New Roman" w:hAnsi="Times New Roman" w:cs="Times New Roman"/>
              </w:rPr>
              <w:t xml:space="preserve">Проведение инструктажей для медицинского персонала по вопросам </w:t>
            </w:r>
            <w:proofErr w:type="spellStart"/>
            <w:r w:rsidRPr="00283C3D">
              <w:rPr>
                <w:rFonts w:ascii="Times New Roman" w:hAnsi="Times New Roman" w:cs="Times New Roman"/>
              </w:rPr>
              <w:t>антикоррупционной</w:t>
            </w:r>
            <w:proofErr w:type="spellEnd"/>
            <w:r w:rsidRPr="00283C3D">
              <w:rPr>
                <w:rFonts w:ascii="Times New Roman" w:hAnsi="Times New Roman" w:cs="Times New Roman"/>
              </w:rPr>
              <w:t xml:space="preserve"> пропаганды в соответствии со ст. 74 и 75 Федерального Закона от 21.11.2011 года №323-ФЗ «Об основах охраны здоровья граждан  Российской Федерации»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32E4" w:rsidRPr="00283C3D" w:rsidRDefault="000732E4" w:rsidP="006C12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3C3D">
              <w:rPr>
                <w:rFonts w:ascii="Times New Roman" w:hAnsi="Times New Roman" w:cs="Times New Roman"/>
              </w:rPr>
              <w:t>В течение</w:t>
            </w:r>
          </w:p>
          <w:p w:rsidR="000732E4" w:rsidRDefault="000732E4" w:rsidP="006C12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3C3D">
              <w:rPr>
                <w:rFonts w:ascii="Times New Roman" w:hAnsi="Times New Roman" w:cs="Times New Roman"/>
              </w:rPr>
              <w:t xml:space="preserve"> </w:t>
            </w:r>
            <w:r w:rsidR="00096F73" w:rsidRPr="00283C3D">
              <w:rPr>
                <w:rFonts w:ascii="Times New Roman" w:hAnsi="Times New Roman" w:cs="Times New Roman"/>
              </w:rPr>
              <w:t>Г</w:t>
            </w:r>
            <w:r w:rsidRPr="00283C3D">
              <w:rPr>
                <w:rFonts w:ascii="Times New Roman" w:hAnsi="Times New Roman" w:cs="Times New Roman"/>
              </w:rPr>
              <w:t>ода</w:t>
            </w:r>
          </w:p>
          <w:p w:rsidR="00096F73" w:rsidRDefault="00096F73" w:rsidP="006C12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96F73" w:rsidRDefault="00096F73" w:rsidP="006C12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96F73" w:rsidRDefault="00096F73" w:rsidP="006C12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96F73" w:rsidRPr="00283C3D" w:rsidRDefault="00096F73" w:rsidP="006C12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32E4" w:rsidRPr="00761C2C" w:rsidRDefault="000732E4" w:rsidP="00A74F92">
            <w:pPr>
              <w:spacing w:after="0" w:line="240" w:lineRule="auto"/>
              <w:jc w:val="both"/>
              <w:rPr>
                <w:rFonts w:cs="Liberation Serif"/>
                <w:bCs/>
              </w:rPr>
            </w:pPr>
            <w:r w:rsidRPr="00283C3D">
              <w:rPr>
                <w:rFonts w:ascii="Times New Roman" w:hAnsi="Times New Roman" w:cs="Times New Roman"/>
                <w:bCs/>
              </w:rPr>
              <w:t>Тематическая информация ст. 74 и 75 ФЗ  была представлена руководителями подразделений на оперативных совещаниях с медицинским персоналом (1</w:t>
            </w:r>
            <w:r w:rsidR="00E573D7">
              <w:rPr>
                <w:rFonts w:ascii="Times New Roman" w:hAnsi="Times New Roman" w:cs="Times New Roman"/>
                <w:bCs/>
              </w:rPr>
              <w:t>90</w:t>
            </w:r>
            <w:r w:rsidRPr="00283C3D">
              <w:rPr>
                <w:rFonts w:ascii="Times New Roman" w:hAnsi="Times New Roman" w:cs="Times New Roman"/>
                <w:bCs/>
              </w:rPr>
              <w:t xml:space="preserve"> чел.).</w:t>
            </w:r>
            <w:r w:rsidR="00A74F92">
              <w:rPr>
                <w:rFonts w:ascii="Times New Roman" w:hAnsi="Times New Roman" w:cs="Times New Roman"/>
                <w:bCs/>
              </w:rPr>
              <w:t xml:space="preserve"> </w:t>
            </w:r>
            <w:r w:rsidRPr="00283C3D">
              <w:rPr>
                <w:rFonts w:ascii="Times New Roman" w:hAnsi="Times New Roman" w:cs="Times New Roman"/>
                <w:bCs/>
              </w:rPr>
              <w:t>Данный материал размещён на информационн</w:t>
            </w:r>
            <w:r w:rsidR="00096F73">
              <w:rPr>
                <w:rFonts w:ascii="Times New Roman" w:hAnsi="Times New Roman" w:cs="Times New Roman"/>
                <w:bCs/>
              </w:rPr>
              <w:t>ых</w:t>
            </w:r>
            <w:r w:rsidRPr="00283C3D">
              <w:rPr>
                <w:rFonts w:ascii="Times New Roman" w:hAnsi="Times New Roman" w:cs="Times New Roman"/>
                <w:bCs/>
              </w:rPr>
              <w:t xml:space="preserve"> стенд</w:t>
            </w:r>
            <w:r w:rsidR="00096F73">
              <w:rPr>
                <w:rFonts w:ascii="Times New Roman" w:hAnsi="Times New Roman" w:cs="Times New Roman"/>
                <w:bCs/>
              </w:rPr>
              <w:t>ах</w:t>
            </w:r>
            <w:r w:rsidRPr="00283C3D">
              <w:rPr>
                <w:rFonts w:ascii="Times New Roman" w:hAnsi="Times New Roman" w:cs="Times New Roman"/>
                <w:bCs/>
              </w:rPr>
              <w:t xml:space="preserve"> учреждения</w:t>
            </w:r>
            <w:r w:rsidRPr="00283C3D">
              <w:rPr>
                <w:rFonts w:ascii="Liberation Serif" w:hAnsi="Liberation Serif" w:cs="Liberation Serif"/>
                <w:bCs/>
              </w:rPr>
              <w:t xml:space="preserve"> 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32E4" w:rsidRPr="00283C3D" w:rsidRDefault="000732E4" w:rsidP="008A0BAF">
            <w:pPr>
              <w:spacing w:after="0" w:line="240" w:lineRule="auto"/>
              <w:rPr>
                <w:rFonts w:ascii="Liberation Serif" w:hAnsi="Liberation Serif" w:cs="Liberation Serif"/>
                <w:bCs/>
              </w:rPr>
            </w:pPr>
            <w:r w:rsidRPr="00283C3D">
              <w:rPr>
                <w:rFonts w:ascii="Liberation Serif" w:hAnsi="Liberation Serif" w:cs="Liberation Serif"/>
                <w:bCs/>
              </w:rPr>
              <w:t xml:space="preserve">Выполнено в полном объёме </w:t>
            </w:r>
          </w:p>
        </w:tc>
      </w:tr>
      <w:tr w:rsidR="00F86B01" w:rsidRPr="00283C3D" w:rsidTr="00B7105E">
        <w:trPr>
          <w:jc w:val="center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6B01" w:rsidRDefault="00F86B01" w:rsidP="006C12F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lastRenderedPageBreak/>
              <w:t>9.</w:t>
            </w:r>
          </w:p>
          <w:p w:rsidR="00144900" w:rsidRDefault="00144900" w:rsidP="006C12F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F86B01" w:rsidRDefault="00F86B01" w:rsidP="006C12F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F86B01" w:rsidRDefault="00F86B01" w:rsidP="006C12F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F86B01" w:rsidRDefault="00F86B01" w:rsidP="006C12F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F86B01" w:rsidRPr="00283C3D" w:rsidRDefault="00F86B01" w:rsidP="006C12F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6B01" w:rsidRDefault="00F86B01" w:rsidP="0026329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9.</w:t>
            </w:r>
          </w:p>
          <w:p w:rsidR="00144900" w:rsidRDefault="00144900" w:rsidP="0026329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144900" w:rsidRDefault="00144900" w:rsidP="0026329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F86B01" w:rsidRDefault="00F86B01" w:rsidP="0026329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F86B01" w:rsidRDefault="00F86B01" w:rsidP="0026329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F86B01" w:rsidRPr="00283C3D" w:rsidRDefault="00F86B01" w:rsidP="0026329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6080" w:rsidRDefault="00F86B01" w:rsidP="0005258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83C3D">
              <w:rPr>
                <w:rFonts w:ascii="Times New Roman" w:hAnsi="Times New Roman" w:cs="Times New Roman"/>
              </w:rPr>
              <w:t xml:space="preserve">Мониторинг публикаций в средствах массовой информации о фактах коррупции в медицинских учреждениях. </w:t>
            </w:r>
          </w:p>
          <w:p w:rsidR="00F86B01" w:rsidRPr="00283C3D" w:rsidRDefault="00F86B01" w:rsidP="0005258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83C3D">
              <w:rPr>
                <w:rFonts w:ascii="Times New Roman" w:hAnsi="Times New Roman" w:cs="Times New Roman"/>
              </w:rPr>
              <w:t xml:space="preserve">Доведение информации до сведения медицинских работников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B01" w:rsidRPr="00283C3D" w:rsidRDefault="00F86B01" w:rsidP="00CA3B6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3C3D">
              <w:rPr>
                <w:rFonts w:ascii="Times New Roman" w:hAnsi="Times New Roman" w:cs="Times New Roman"/>
              </w:rPr>
              <w:t>1 раз в полугодие</w:t>
            </w: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B01" w:rsidRDefault="00682827" w:rsidP="00E573D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Обеспечивался м</w:t>
            </w:r>
            <w:r w:rsidR="00D16080">
              <w:rPr>
                <w:rFonts w:ascii="Times New Roman" w:hAnsi="Times New Roman" w:cs="Times New Roman"/>
                <w:bCs/>
              </w:rPr>
              <w:t xml:space="preserve">ониторинг </w:t>
            </w:r>
            <w:r w:rsidR="00D16080" w:rsidRPr="00283C3D">
              <w:rPr>
                <w:rFonts w:ascii="Times New Roman" w:hAnsi="Times New Roman" w:cs="Times New Roman"/>
              </w:rPr>
              <w:t>публикаций в средствах массовой информации о фактах коррупции в медицинских учреждениях</w:t>
            </w:r>
            <w:r w:rsidR="00D16080">
              <w:rPr>
                <w:rFonts w:ascii="Times New Roman" w:hAnsi="Times New Roman" w:cs="Times New Roman"/>
                <w:bCs/>
              </w:rPr>
              <w:t xml:space="preserve">. </w:t>
            </w:r>
            <w:r w:rsidR="00F86B01" w:rsidRPr="00283C3D">
              <w:rPr>
                <w:rFonts w:ascii="Times New Roman" w:hAnsi="Times New Roman" w:cs="Times New Roman"/>
              </w:rPr>
              <w:t xml:space="preserve">  </w:t>
            </w:r>
          </w:p>
          <w:p w:rsidR="00D16080" w:rsidRPr="00283C3D" w:rsidRDefault="00D16080" w:rsidP="00D1608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>Собранная  информация  о коррупционных правонарушениях в 2026 года  будет доведена до работников в конце года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B01" w:rsidRPr="00283C3D" w:rsidRDefault="00144900" w:rsidP="0063286E">
            <w:pPr>
              <w:spacing w:after="0" w:line="240" w:lineRule="auto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Выполняется</w:t>
            </w:r>
          </w:p>
          <w:p w:rsidR="00F86B01" w:rsidRPr="00283C3D" w:rsidRDefault="00F86B01" w:rsidP="0063286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F86B01" w:rsidRPr="00283C3D" w:rsidTr="00B7105E">
        <w:trPr>
          <w:jc w:val="center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6B01" w:rsidRPr="00D16080" w:rsidRDefault="00F86B01" w:rsidP="006C12F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D16080">
              <w:rPr>
                <w:rFonts w:ascii="Times New Roman" w:hAnsi="Times New Roman" w:cs="Times New Roman"/>
                <w:bCs/>
              </w:rPr>
              <w:t>10.</w:t>
            </w:r>
          </w:p>
          <w:p w:rsidR="00F86B01" w:rsidRPr="00D16080" w:rsidRDefault="00F86B01" w:rsidP="006C12F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F86B01" w:rsidRPr="00D16080" w:rsidRDefault="00F86B01" w:rsidP="006C12F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F86B01" w:rsidRPr="00D16080" w:rsidRDefault="00F86B01" w:rsidP="006C12F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F86B01" w:rsidRPr="00D16080" w:rsidRDefault="00F86B01" w:rsidP="006C12F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F86B01" w:rsidRPr="00D16080" w:rsidRDefault="00F86B01" w:rsidP="006C12F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F86B01" w:rsidRPr="00D16080" w:rsidRDefault="00F86B01" w:rsidP="006C12F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F86B01" w:rsidRPr="00D16080" w:rsidRDefault="00F86B01" w:rsidP="006C12F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F86B01" w:rsidRPr="00D16080" w:rsidRDefault="00F86B01" w:rsidP="006C12F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F86B01" w:rsidRPr="00D16080" w:rsidRDefault="00F86B01" w:rsidP="006C12F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F86B01" w:rsidRPr="00D16080" w:rsidRDefault="00F86B01" w:rsidP="006C12F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F86B01" w:rsidRPr="00D16080" w:rsidRDefault="00F86B01" w:rsidP="006C12F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F86B01" w:rsidRPr="00D16080" w:rsidRDefault="00F86B01" w:rsidP="006C12F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6B01" w:rsidRPr="00D16080" w:rsidRDefault="00F86B01" w:rsidP="0026329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D16080">
              <w:rPr>
                <w:rFonts w:ascii="Times New Roman" w:hAnsi="Times New Roman" w:cs="Times New Roman"/>
                <w:bCs/>
              </w:rPr>
              <w:t>10.</w:t>
            </w:r>
          </w:p>
          <w:p w:rsidR="00F86B01" w:rsidRPr="00D16080" w:rsidRDefault="00F86B01" w:rsidP="0026329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F86B01" w:rsidRPr="00D16080" w:rsidRDefault="00F86B01" w:rsidP="0026329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F86B01" w:rsidRPr="00D16080" w:rsidRDefault="00F86B01" w:rsidP="0026329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F86B01" w:rsidRPr="00D16080" w:rsidRDefault="00F86B01" w:rsidP="0026329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F86B01" w:rsidRPr="00D16080" w:rsidRDefault="00F86B01" w:rsidP="0026329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F86B01" w:rsidRPr="00D16080" w:rsidRDefault="00F86B01" w:rsidP="0026329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F86B01" w:rsidRPr="00D16080" w:rsidRDefault="00F86B01" w:rsidP="0026329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F86B01" w:rsidRPr="00D16080" w:rsidRDefault="00F86B01" w:rsidP="0026329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F86B01" w:rsidRPr="00D16080" w:rsidRDefault="00F86B01" w:rsidP="0026329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F86B01" w:rsidRPr="00D16080" w:rsidRDefault="00F86B01" w:rsidP="0026329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F86B01" w:rsidRPr="00D16080" w:rsidRDefault="00F86B01" w:rsidP="0026329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F86B01" w:rsidRPr="00D16080" w:rsidRDefault="00F86B01" w:rsidP="0026329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B01" w:rsidRPr="00D16080" w:rsidRDefault="00F86B01" w:rsidP="006643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16080">
              <w:rPr>
                <w:rFonts w:ascii="Times New Roman" w:hAnsi="Times New Roman" w:cs="Times New Roman"/>
              </w:rPr>
              <w:t xml:space="preserve">Проведение мероприятий к Международному дню борьбы с коррупцией (9 декабря) </w:t>
            </w:r>
          </w:p>
          <w:p w:rsidR="00F86B01" w:rsidRPr="00D16080" w:rsidRDefault="00F86B01" w:rsidP="00664368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16080">
              <w:rPr>
                <w:rFonts w:ascii="Times New Roman" w:hAnsi="Times New Roman" w:cs="Times New Roman"/>
                <w:sz w:val="22"/>
                <w:szCs w:val="22"/>
              </w:rPr>
              <w:t>- совещание с руководящим составом на тему «Если Вам предлагают взять/дать  взятку»;</w:t>
            </w:r>
          </w:p>
          <w:p w:rsidR="00F86B01" w:rsidRPr="00D16080" w:rsidRDefault="00F86B01" w:rsidP="00664368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</w:rPr>
            </w:pPr>
            <w:r w:rsidRPr="00D16080">
              <w:rPr>
                <w:rFonts w:ascii="Times New Roman" w:hAnsi="Times New Roman" w:cs="Times New Roman"/>
              </w:rPr>
              <w:t xml:space="preserve">- разработка и распространение среди персонала учреждения памяток </w:t>
            </w:r>
            <w:proofErr w:type="spellStart"/>
            <w:r w:rsidRPr="00D16080">
              <w:rPr>
                <w:rFonts w:ascii="Times New Roman" w:hAnsi="Times New Roman" w:cs="Times New Roman"/>
              </w:rPr>
              <w:t>антикоррупционной</w:t>
            </w:r>
            <w:proofErr w:type="spellEnd"/>
            <w:r w:rsidRPr="00D16080">
              <w:rPr>
                <w:rFonts w:ascii="Times New Roman" w:hAnsi="Times New Roman" w:cs="Times New Roman"/>
              </w:rPr>
              <w:t xml:space="preserve"> направленности;</w:t>
            </w:r>
          </w:p>
          <w:p w:rsidR="00F86B01" w:rsidRPr="00D16080" w:rsidRDefault="00F86B01" w:rsidP="00664368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</w:rPr>
            </w:pPr>
            <w:r w:rsidRPr="00D16080">
              <w:rPr>
                <w:rFonts w:ascii="Times New Roman" w:hAnsi="Times New Roman" w:cs="Times New Roman"/>
              </w:rPr>
              <w:t xml:space="preserve">-актуализация информации по противодействию коррупции на  информационных стендах учреждения; </w:t>
            </w:r>
          </w:p>
          <w:p w:rsidR="00F86B01" w:rsidRPr="00D16080" w:rsidRDefault="00F86B01" w:rsidP="00664368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D16080">
              <w:rPr>
                <w:rFonts w:ascii="Times New Roman" w:hAnsi="Times New Roman" w:cs="Times New Roman"/>
              </w:rPr>
              <w:t xml:space="preserve">-выставка  плакатов на </w:t>
            </w:r>
            <w:proofErr w:type="spellStart"/>
            <w:r w:rsidRPr="00D16080">
              <w:rPr>
                <w:rFonts w:ascii="Times New Roman" w:hAnsi="Times New Roman" w:cs="Times New Roman"/>
              </w:rPr>
              <w:t>антикоррупционные</w:t>
            </w:r>
            <w:proofErr w:type="spellEnd"/>
            <w:r w:rsidRPr="00D16080">
              <w:rPr>
                <w:rFonts w:ascii="Times New Roman" w:hAnsi="Times New Roman" w:cs="Times New Roman"/>
              </w:rPr>
              <w:t xml:space="preserve"> темы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B01" w:rsidRPr="00D16080" w:rsidRDefault="00F86B01" w:rsidP="00263293">
            <w:pPr>
              <w:jc w:val="center"/>
              <w:rPr>
                <w:rFonts w:ascii="Times New Roman" w:hAnsi="Times New Roman" w:cs="Times New Roman"/>
              </w:rPr>
            </w:pPr>
            <w:r w:rsidRPr="00D16080">
              <w:rPr>
                <w:rFonts w:ascii="Times New Roman" w:hAnsi="Times New Roman" w:cs="Times New Roman"/>
              </w:rPr>
              <w:t>ноябрь, декабрь 202</w:t>
            </w:r>
            <w:r w:rsidRPr="00D16080">
              <w:rPr>
                <w:rFonts w:ascii="Times New Roman" w:hAnsi="Times New Roman" w:cs="Times New Roman"/>
                <w:lang w:val="en-US"/>
              </w:rPr>
              <w:t>6</w:t>
            </w:r>
            <w:r w:rsidRPr="00D16080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B01" w:rsidRPr="00D16080" w:rsidRDefault="00F86B01" w:rsidP="00263293">
            <w:pPr>
              <w:spacing w:after="240"/>
              <w:rPr>
                <w:rFonts w:ascii="Times New Roman" w:hAnsi="Times New Roman" w:cs="Times New Roman"/>
              </w:rPr>
            </w:pPr>
            <w:r w:rsidRPr="00D16080">
              <w:rPr>
                <w:rFonts w:ascii="Times New Roman" w:hAnsi="Times New Roman" w:cs="Times New Roman"/>
              </w:rPr>
              <w:t>Запланировано</w:t>
            </w:r>
            <w:r w:rsidR="00A74F92" w:rsidRPr="00D16080">
              <w:rPr>
                <w:rFonts w:ascii="Times New Roman" w:hAnsi="Times New Roman" w:cs="Times New Roman"/>
              </w:rPr>
              <w:t xml:space="preserve"> </w:t>
            </w:r>
            <w:r w:rsidRPr="00D16080">
              <w:rPr>
                <w:rFonts w:ascii="Times New Roman" w:hAnsi="Times New Roman" w:cs="Times New Roman"/>
              </w:rPr>
              <w:t xml:space="preserve"> на</w:t>
            </w:r>
            <w:r w:rsidR="00A74F92" w:rsidRPr="00D16080">
              <w:rPr>
                <w:rFonts w:ascii="Times New Roman" w:hAnsi="Times New Roman" w:cs="Times New Roman"/>
              </w:rPr>
              <w:t xml:space="preserve"> </w:t>
            </w:r>
            <w:r w:rsidRPr="00D16080">
              <w:rPr>
                <w:rFonts w:ascii="Times New Roman" w:hAnsi="Times New Roman" w:cs="Times New Roman"/>
              </w:rPr>
              <w:t xml:space="preserve"> 2е </w:t>
            </w:r>
            <w:r w:rsidR="00A74F92" w:rsidRPr="00D16080">
              <w:rPr>
                <w:rFonts w:ascii="Times New Roman" w:hAnsi="Times New Roman" w:cs="Times New Roman"/>
              </w:rPr>
              <w:t xml:space="preserve"> </w:t>
            </w:r>
            <w:r w:rsidRPr="00D16080">
              <w:rPr>
                <w:rFonts w:ascii="Times New Roman" w:hAnsi="Times New Roman" w:cs="Times New Roman"/>
              </w:rPr>
              <w:t>полугодие</w:t>
            </w:r>
          </w:p>
          <w:p w:rsidR="00F86B01" w:rsidRPr="00D16080" w:rsidRDefault="00F86B01" w:rsidP="00263293"/>
          <w:p w:rsidR="00F86B01" w:rsidRPr="00D16080" w:rsidRDefault="00F86B01" w:rsidP="00263293">
            <w:pPr>
              <w:pStyle w:val="a3"/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B01" w:rsidRPr="00283C3D" w:rsidRDefault="00F86B01" w:rsidP="0063286E">
            <w:pPr>
              <w:spacing w:after="0" w:line="240" w:lineRule="auto"/>
              <w:rPr>
                <w:rFonts w:ascii="Liberation Serif" w:hAnsi="Liberation Serif" w:cs="Liberation Serif"/>
                <w:bCs/>
              </w:rPr>
            </w:pPr>
          </w:p>
        </w:tc>
      </w:tr>
      <w:tr w:rsidR="00F86B01" w:rsidRPr="00283C3D" w:rsidTr="00EA7208">
        <w:trPr>
          <w:jc w:val="center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6B01" w:rsidRPr="00283C3D" w:rsidRDefault="00F86B01" w:rsidP="006C12F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83C3D">
              <w:rPr>
                <w:rFonts w:ascii="Times New Roman" w:hAnsi="Times New Roman" w:cs="Times New Roman"/>
                <w:bCs/>
              </w:rPr>
              <w:t>1</w:t>
            </w:r>
            <w:r>
              <w:rPr>
                <w:rFonts w:ascii="Times New Roman" w:hAnsi="Times New Roman" w:cs="Times New Roman"/>
                <w:bCs/>
              </w:rPr>
              <w:t>1</w:t>
            </w:r>
            <w:r w:rsidRPr="00283C3D">
              <w:rPr>
                <w:rFonts w:ascii="Times New Roman" w:hAnsi="Times New Roman" w:cs="Times New Roman"/>
                <w:bCs/>
              </w:rPr>
              <w:t>.</w:t>
            </w:r>
          </w:p>
          <w:p w:rsidR="00F86B01" w:rsidRPr="00283C3D" w:rsidRDefault="00F86B01" w:rsidP="006C12F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F86B01" w:rsidRPr="00283C3D" w:rsidRDefault="00F86B01" w:rsidP="006C12F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F86B01" w:rsidRPr="00283C3D" w:rsidRDefault="00F86B01" w:rsidP="006C12F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F86B01" w:rsidRPr="00283C3D" w:rsidRDefault="00F86B01" w:rsidP="006C12F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F86B01" w:rsidRPr="00283C3D" w:rsidRDefault="00F86B01" w:rsidP="006C12F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6B01" w:rsidRPr="00283C3D" w:rsidRDefault="00F86B01" w:rsidP="0026329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83C3D">
              <w:rPr>
                <w:rFonts w:ascii="Times New Roman" w:hAnsi="Times New Roman" w:cs="Times New Roman"/>
                <w:bCs/>
              </w:rPr>
              <w:t>1</w:t>
            </w:r>
            <w:r>
              <w:rPr>
                <w:rFonts w:ascii="Times New Roman" w:hAnsi="Times New Roman" w:cs="Times New Roman"/>
                <w:bCs/>
              </w:rPr>
              <w:t>1</w:t>
            </w:r>
            <w:r w:rsidRPr="00283C3D">
              <w:rPr>
                <w:rFonts w:ascii="Times New Roman" w:hAnsi="Times New Roman" w:cs="Times New Roman"/>
                <w:bCs/>
              </w:rPr>
              <w:t>.</w:t>
            </w:r>
          </w:p>
          <w:p w:rsidR="00F86B01" w:rsidRPr="00283C3D" w:rsidRDefault="00F86B01" w:rsidP="0026329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F86B01" w:rsidRPr="00283C3D" w:rsidRDefault="00F86B01" w:rsidP="0026329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F86B01" w:rsidRPr="00283C3D" w:rsidRDefault="00F86B01" w:rsidP="0026329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F86B01" w:rsidRPr="00283C3D" w:rsidRDefault="00F86B01" w:rsidP="0026329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F86B01" w:rsidRPr="00283C3D" w:rsidRDefault="00F86B01" w:rsidP="0026329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B01" w:rsidRPr="00283C3D" w:rsidRDefault="00F86B01" w:rsidP="002518FE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Выполнение </w:t>
            </w:r>
            <w:r w:rsidRPr="00283C3D">
              <w:rPr>
                <w:rFonts w:ascii="Times New Roman" w:hAnsi="Times New Roman" w:cs="Times New Roman"/>
                <w:sz w:val="22"/>
                <w:szCs w:val="22"/>
              </w:rPr>
              <w:t>мероприятий по исполнению законодательства Российской Федерации по противодействию коррупции при трудоустройстве граждан, ранее занимавших должности государственной службы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B01" w:rsidRPr="00283C3D" w:rsidRDefault="00F86B01" w:rsidP="006C12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3C3D">
              <w:rPr>
                <w:rFonts w:ascii="Times New Roman" w:hAnsi="Times New Roman" w:cs="Times New Roman"/>
              </w:rPr>
              <w:t>В течение</w:t>
            </w:r>
          </w:p>
          <w:p w:rsidR="00F86B01" w:rsidRPr="00283C3D" w:rsidRDefault="00F86B01" w:rsidP="006C12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3C3D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B01" w:rsidRPr="00283C3D" w:rsidRDefault="00F86B01" w:rsidP="004C7845">
            <w:pPr>
              <w:spacing w:after="0" w:line="240" w:lineRule="auto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С января по июнь 2026 года </w:t>
            </w:r>
            <w:r w:rsidRPr="00283C3D">
              <w:rPr>
                <w:rFonts w:ascii="Liberation Serif" w:hAnsi="Liberation Serif" w:cs="Liberation Serif"/>
                <w:bCs/>
              </w:rPr>
              <w:t xml:space="preserve"> </w:t>
            </w:r>
            <w:r>
              <w:rPr>
                <w:rFonts w:ascii="Liberation Serif" w:hAnsi="Liberation Serif" w:cs="Liberation Serif"/>
                <w:bCs/>
              </w:rPr>
              <w:t>граждане, ранее занимавшие должности государственной службы, на работу в учреждение не трудоустраивались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B01" w:rsidRPr="00283C3D" w:rsidRDefault="00F86B01" w:rsidP="0063286E">
            <w:pPr>
              <w:spacing w:after="0" w:line="240" w:lineRule="auto"/>
              <w:rPr>
                <w:rFonts w:ascii="Liberation Serif" w:hAnsi="Liberation Serif" w:cs="Liberation Serif"/>
                <w:bCs/>
              </w:rPr>
            </w:pPr>
            <w:r w:rsidRPr="00283C3D">
              <w:rPr>
                <w:rFonts w:ascii="Liberation Serif" w:hAnsi="Liberation Serif" w:cs="Liberation Serif"/>
                <w:bCs/>
              </w:rPr>
              <w:t xml:space="preserve">Выполнено в полном объёме </w:t>
            </w:r>
          </w:p>
          <w:p w:rsidR="00F86B01" w:rsidRPr="00283C3D" w:rsidRDefault="00F86B01" w:rsidP="0063286E">
            <w:pPr>
              <w:spacing w:after="0" w:line="240" w:lineRule="auto"/>
              <w:rPr>
                <w:rFonts w:ascii="Liberation Serif" w:hAnsi="Liberation Serif" w:cs="Liberation Serif"/>
                <w:bCs/>
              </w:rPr>
            </w:pPr>
          </w:p>
        </w:tc>
      </w:tr>
      <w:tr w:rsidR="00F86B01" w:rsidRPr="00283C3D" w:rsidTr="00EA7208">
        <w:trPr>
          <w:jc w:val="center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6B01" w:rsidRDefault="00F86B01" w:rsidP="006C12F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83C3D">
              <w:rPr>
                <w:rFonts w:ascii="Times New Roman" w:hAnsi="Times New Roman" w:cs="Times New Roman"/>
                <w:bCs/>
              </w:rPr>
              <w:t>1</w:t>
            </w:r>
            <w:r>
              <w:rPr>
                <w:rFonts w:ascii="Times New Roman" w:hAnsi="Times New Roman" w:cs="Times New Roman"/>
                <w:bCs/>
              </w:rPr>
              <w:t>2</w:t>
            </w:r>
            <w:r w:rsidRPr="00283C3D">
              <w:rPr>
                <w:rFonts w:ascii="Times New Roman" w:hAnsi="Times New Roman" w:cs="Times New Roman"/>
                <w:bCs/>
              </w:rPr>
              <w:t>.</w:t>
            </w:r>
          </w:p>
          <w:p w:rsidR="00D16080" w:rsidRPr="00283C3D" w:rsidRDefault="00D16080" w:rsidP="006C12F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F86B01" w:rsidRPr="00283C3D" w:rsidRDefault="00F86B01" w:rsidP="006C12F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F86B01" w:rsidRPr="00283C3D" w:rsidRDefault="00F86B01" w:rsidP="006C12F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F86B01" w:rsidRPr="00283C3D" w:rsidRDefault="00F86B01" w:rsidP="006C12F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F86B01" w:rsidRPr="00283C3D" w:rsidRDefault="00F86B01" w:rsidP="006C12F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F86B01" w:rsidRPr="00283C3D" w:rsidRDefault="00F86B01" w:rsidP="006C12F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F86B01" w:rsidRPr="00283C3D" w:rsidRDefault="00F86B01" w:rsidP="006C12F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F86B01" w:rsidRPr="00283C3D" w:rsidRDefault="00F86B01" w:rsidP="006C12F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F86B01" w:rsidRPr="00283C3D" w:rsidRDefault="00F86B01" w:rsidP="006C12F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6B01" w:rsidRDefault="00F86B01" w:rsidP="0026329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83C3D">
              <w:rPr>
                <w:rFonts w:ascii="Times New Roman" w:hAnsi="Times New Roman" w:cs="Times New Roman"/>
                <w:bCs/>
              </w:rPr>
              <w:t>1</w:t>
            </w:r>
            <w:r>
              <w:rPr>
                <w:rFonts w:ascii="Times New Roman" w:hAnsi="Times New Roman" w:cs="Times New Roman"/>
                <w:bCs/>
              </w:rPr>
              <w:t>2</w:t>
            </w:r>
            <w:r w:rsidRPr="00283C3D">
              <w:rPr>
                <w:rFonts w:ascii="Times New Roman" w:hAnsi="Times New Roman" w:cs="Times New Roman"/>
                <w:bCs/>
              </w:rPr>
              <w:t>.</w:t>
            </w:r>
          </w:p>
          <w:p w:rsidR="00D16080" w:rsidRPr="00283C3D" w:rsidRDefault="00D16080" w:rsidP="0026329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F86B01" w:rsidRPr="00283C3D" w:rsidRDefault="00F86B01" w:rsidP="0026329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F86B01" w:rsidRPr="00283C3D" w:rsidRDefault="00F86B01" w:rsidP="0026329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F86B01" w:rsidRPr="00283C3D" w:rsidRDefault="00F86B01" w:rsidP="0026329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F86B01" w:rsidRPr="00283C3D" w:rsidRDefault="00F86B01" w:rsidP="0026329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F86B01" w:rsidRPr="00283C3D" w:rsidRDefault="00F86B01" w:rsidP="0026329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F86B01" w:rsidRPr="00283C3D" w:rsidRDefault="00F86B01" w:rsidP="0026329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F86B01" w:rsidRPr="00283C3D" w:rsidRDefault="00F86B01" w:rsidP="0026329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F86B01" w:rsidRPr="00283C3D" w:rsidRDefault="00F86B01" w:rsidP="0026329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B01" w:rsidRPr="00283C3D" w:rsidRDefault="00F86B01" w:rsidP="009E43E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83C3D">
              <w:rPr>
                <w:rFonts w:ascii="Times New Roman" w:hAnsi="Times New Roman" w:cs="Times New Roman"/>
              </w:rPr>
              <w:t xml:space="preserve">Ознакомление работников, принимаемых на работу в учреждение,  с локально – нормативными актами, регламентирующими вопросы предупреждения и противодействия коррупции в   ГБУЗ </w:t>
            </w:r>
            <w:proofErr w:type="gramStart"/>
            <w:r w:rsidRPr="00283C3D">
              <w:rPr>
                <w:rFonts w:ascii="Times New Roman" w:hAnsi="Times New Roman" w:cs="Times New Roman"/>
              </w:rPr>
              <w:t>СО</w:t>
            </w:r>
            <w:proofErr w:type="gramEnd"/>
            <w:r w:rsidRPr="00283C3D">
              <w:rPr>
                <w:rFonts w:ascii="Times New Roman" w:hAnsi="Times New Roman" w:cs="Times New Roman"/>
              </w:rPr>
              <w:t xml:space="preserve"> «Г</w:t>
            </w:r>
            <w:r>
              <w:rPr>
                <w:rFonts w:ascii="Times New Roman" w:hAnsi="Times New Roman" w:cs="Times New Roman"/>
              </w:rPr>
              <w:t>орнозаводская О</w:t>
            </w:r>
            <w:r w:rsidRPr="00283C3D">
              <w:rPr>
                <w:rFonts w:ascii="Times New Roman" w:hAnsi="Times New Roman" w:cs="Times New Roman"/>
              </w:rPr>
              <w:t>ССМП». Закрепление в трудовых договорах работников обязанностей, связанных с предупреждением и противодействием коррупции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B01" w:rsidRPr="00283C3D" w:rsidRDefault="00F86B01" w:rsidP="006C12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3C3D">
              <w:rPr>
                <w:rFonts w:ascii="Times New Roman" w:hAnsi="Times New Roman" w:cs="Times New Roman"/>
              </w:rPr>
              <w:t>В течение</w:t>
            </w:r>
          </w:p>
          <w:p w:rsidR="00F86B01" w:rsidRPr="00283C3D" w:rsidRDefault="00F86B01" w:rsidP="006C12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3C3D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B01" w:rsidRPr="00283C3D" w:rsidRDefault="00F86B01" w:rsidP="004C784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283C3D">
              <w:rPr>
                <w:rFonts w:ascii="Times New Roman" w:hAnsi="Times New Roman" w:cs="Times New Roman"/>
                <w:bCs/>
              </w:rPr>
              <w:t xml:space="preserve">На основании приказа от </w:t>
            </w:r>
            <w:r w:rsidRPr="00283C3D">
              <w:rPr>
                <w:rFonts w:ascii="Times New Roman" w:hAnsi="Times New Roman" w:cs="Times New Roman"/>
                <w:color w:val="34343C"/>
                <w:shd w:val="clear" w:color="auto" w:fill="FFFFFF"/>
              </w:rPr>
              <w:t>01.10.2018 № 257-п</w:t>
            </w:r>
            <w:r w:rsidRPr="00283C3D">
              <w:rPr>
                <w:rFonts w:ascii="Times New Roman" w:hAnsi="Times New Roman" w:cs="Times New Roman"/>
                <w:bCs/>
              </w:rPr>
              <w:t xml:space="preserve"> в</w:t>
            </w:r>
            <w:r w:rsidRPr="00283C3D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="00FC48C9">
              <w:rPr>
                <w:rFonts w:ascii="Times New Roman" w:hAnsi="Times New Roman" w:cs="Times New Roman"/>
                <w:spacing w:val="-1"/>
              </w:rPr>
              <w:t xml:space="preserve">                   </w:t>
            </w:r>
            <w:r>
              <w:rPr>
                <w:rFonts w:ascii="Times New Roman" w:hAnsi="Times New Roman" w:cs="Times New Roman"/>
                <w:spacing w:val="-1"/>
              </w:rPr>
              <w:t>1</w:t>
            </w:r>
            <w:r w:rsidRPr="00283C3D">
              <w:rPr>
                <w:rFonts w:ascii="Times New Roman" w:hAnsi="Times New Roman" w:cs="Times New Roman"/>
                <w:spacing w:val="-1"/>
              </w:rPr>
              <w:t xml:space="preserve"> полугодии  202</w:t>
            </w:r>
            <w:r>
              <w:rPr>
                <w:rFonts w:ascii="Times New Roman" w:hAnsi="Times New Roman" w:cs="Times New Roman"/>
                <w:spacing w:val="-1"/>
              </w:rPr>
              <w:t>6</w:t>
            </w:r>
            <w:r w:rsidRPr="00283C3D">
              <w:rPr>
                <w:rFonts w:ascii="Times New Roman" w:hAnsi="Times New Roman" w:cs="Times New Roman"/>
                <w:spacing w:val="-1"/>
              </w:rPr>
              <w:t xml:space="preserve"> года  каждый  работник при трудоустройстве в учреждение   проходил процедуру ознакомления  с нормативно-правовыми актами,  </w:t>
            </w:r>
            <w:r w:rsidRPr="00283C3D">
              <w:rPr>
                <w:rFonts w:ascii="Times New Roman" w:hAnsi="Times New Roman" w:cs="Times New Roman"/>
              </w:rPr>
              <w:t>регламентирующими вопросы предупреждения и противодействия коррупции в   ГБУЗ СО «</w:t>
            </w:r>
            <w:proofErr w:type="spellStart"/>
            <w:proofErr w:type="gramStart"/>
            <w:r w:rsidRPr="00283C3D">
              <w:rPr>
                <w:rFonts w:ascii="Times New Roman" w:hAnsi="Times New Roman" w:cs="Times New Roman"/>
              </w:rPr>
              <w:t>Г</w:t>
            </w:r>
            <w:r>
              <w:rPr>
                <w:rFonts w:ascii="Times New Roman" w:hAnsi="Times New Roman" w:cs="Times New Roman"/>
              </w:rPr>
              <w:t>орноза-водская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О</w:t>
            </w:r>
            <w:r w:rsidRPr="00283C3D">
              <w:rPr>
                <w:rFonts w:ascii="Times New Roman" w:hAnsi="Times New Roman" w:cs="Times New Roman"/>
              </w:rPr>
              <w:t xml:space="preserve">ССМП», в том числе с кодексом этики и служебного поведения. Обязанность по соблюдению требований </w:t>
            </w:r>
            <w:proofErr w:type="spellStart"/>
            <w:r w:rsidRPr="00283C3D">
              <w:rPr>
                <w:rFonts w:ascii="Times New Roman" w:hAnsi="Times New Roman" w:cs="Times New Roman"/>
              </w:rPr>
              <w:t>антикоррупционной</w:t>
            </w:r>
            <w:proofErr w:type="spellEnd"/>
            <w:r w:rsidRPr="00283C3D">
              <w:rPr>
                <w:rFonts w:ascii="Times New Roman" w:hAnsi="Times New Roman" w:cs="Times New Roman"/>
              </w:rPr>
              <w:t xml:space="preserve"> политики учреждения закреплялась в трудовом договоре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B01" w:rsidRPr="00283C3D" w:rsidRDefault="00F86B01" w:rsidP="0063286E">
            <w:pPr>
              <w:spacing w:after="0" w:line="240" w:lineRule="auto"/>
              <w:rPr>
                <w:rFonts w:ascii="Liberation Serif" w:hAnsi="Liberation Serif" w:cs="Liberation Serif"/>
                <w:bCs/>
              </w:rPr>
            </w:pPr>
            <w:r w:rsidRPr="00283C3D">
              <w:rPr>
                <w:rFonts w:ascii="Liberation Serif" w:hAnsi="Liberation Serif" w:cs="Liberation Serif"/>
                <w:bCs/>
              </w:rPr>
              <w:t xml:space="preserve">Выполнено в полном объёме </w:t>
            </w:r>
          </w:p>
          <w:p w:rsidR="00F86B01" w:rsidRPr="00283C3D" w:rsidRDefault="00F86B01" w:rsidP="0063286E">
            <w:pPr>
              <w:spacing w:after="0" w:line="240" w:lineRule="auto"/>
              <w:rPr>
                <w:rFonts w:ascii="Liberation Serif" w:hAnsi="Liberation Serif" w:cs="Liberation Serif"/>
                <w:bCs/>
              </w:rPr>
            </w:pPr>
          </w:p>
        </w:tc>
      </w:tr>
      <w:tr w:rsidR="00F86B01" w:rsidRPr="00283C3D" w:rsidTr="00EA7208">
        <w:trPr>
          <w:jc w:val="center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6B01" w:rsidRDefault="00F86B01" w:rsidP="006C12F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83C3D">
              <w:rPr>
                <w:rFonts w:ascii="Times New Roman" w:hAnsi="Times New Roman" w:cs="Times New Roman"/>
                <w:bCs/>
              </w:rPr>
              <w:t>1</w:t>
            </w:r>
            <w:r>
              <w:rPr>
                <w:rFonts w:ascii="Times New Roman" w:hAnsi="Times New Roman" w:cs="Times New Roman"/>
                <w:bCs/>
              </w:rPr>
              <w:t>3</w:t>
            </w:r>
            <w:r w:rsidRPr="00283C3D">
              <w:rPr>
                <w:rFonts w:ascii="Times New Roman" w:hAnsi="Times New Roman" w:cs="Times New Roman"/>
                <w:bCs/>
              </w:rPr>
              <w:t>.</w:t>
            </w:r>
          </w:p>
          <w:p w:rsidR="00F86B01" w:rsidRPr="00283C3D" w:rsidRDefault="00F86B01" w:rsidP="006C12F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F86B01" w:rsidRPr="00283C3D" w:rsidRDefault="00F86B01" w:rsidP="006C12F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F86B01" w:rsidRPr="00283C3D" w:rsidRDefault="00F86B01" w:rsidP="006C12F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F86B01" w:rsidRPr="00283C3D" w:rsidRDefault="00F86B01" w:rsidP="006C12F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F86B01" w:rsidRPr="00283C3D" w:rsidRDefault="00F86B01" w:rsidP="006C12F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F86B01" w:rsidRPr="00283C3D" w:rsidRDefault="00F86B01" w:rsidP="006C12F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F86B01" w:rsidRPr="00283C3D" w:rsidRDefault="00F86B01" w:rsidP="006C12F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F86B01" w:rsidRPr="00283C3D" w:rsidRDefault="00F86B01" w:rsidP="006C12F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F86B01" w:rsidRPr="00283C3D" w:rsidRDefault="00F86B01" w:rsidP="006C12F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F86B01" w:rsidRPr="00283C3D" w:rsidRDefault="00F86B01" w:rsidP="006C12F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F86B01" w:rsidRPr="00283C3D" w:rsidRDefault="00F86B01" w:rsidP="006C12F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6B01" w:rsidRDefault="00F86B01" w:rsidP="0026329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83C3D">
              <w:rPr>
                <w:rFonts w:ascii="Times New Roman" w:hAnsi="Times New Roman" w:cs="Times New Roman"/>
                <w:bCs/>
              </w:rPr>
              <w:lastRenderedPageBreak/>
              <w:t>1</w:t>
            </w:r>
            <w:r>
              <w:rPr>
                <w:rFonts w:ascii="Times New Roman" w:hAnsi="Times New Roman" w:cs="Times New Roman"/>
                <w:bCs/>
              </w:rPr>
              <w:t>3</w:t>
            </w:r>
            <w:r w:rsidRPr="00283C3D">
              <w:rPr>
                <w:rFonts w:ascii="Times New Roman" w:hAnsi="Times New Roman" w:cs="Times New Roman"/>
                <w:bCs/>
              </w:rPr>
              <w:t>.</w:t>
            </w:r>
          </w:p>
          <w:p w:rsidR="00F86B01" w:rsidRPr="00283C3D" w:rsidRDefault="00F86B01" w:rsidP="0026329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F86B01" w:rsidRPr="00283C3D" w:rsidRDefault="00F86B01" w:rsidP="0026329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F86B01" w:rsidRPr="00283C3D" w:rsidRDefault="00F86B01" w:rsidP="0026329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F86B01" w:rsidRPr="00283C3D" w:rsidRDefault="00F86B01" w:rsidP="0026329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F86B01" w:rsidRPr="00283C3D" w:rsidRDefault="00F86B01" w:rsidP="0026329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F86B01" w:rsidRPr="00283C3D" w:rsidRDefault="00F86B01" w:rsidP="0026329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F86B01" w:rsidRPr="00283C3D" w:rsidRDefault="00F86B01" w:rsidP="0026329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F86B01" w:rsidRPr="00283C3D" w:rsidRDefault="00F86B01" w:rsidP="0026329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F86B01" w:rsidRPr="00283C3D" w:rsidRDefault="00F86B01" w:rsidP="0026329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F86B01" w:rsidRPr="00283C3D" w:rsidRDefault="00F86B01" w:rsidP="0026329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F86B01" w:rsidRPr="00283C3D" w:rsidRDefault="00F86B01" w:rsidP="0026329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B01" w:rsidRPr="00283C3D" w:rsidRDefault="00F86B01" w:rsidP="006C12FD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</w:rPr>
            </w:pPr>
            <w:r w:rsidRPr="00283C3D">
              <w:rPr>
                <w:rFonts w:ascii="Times New Roman" w:hAnsi="Times New Roman" w:cs="Times New Roman"/>
              </w:rPr>
              <w:lastRenderedPageBreak/>
              <w:t xml:space="preserve">Осуществление закупок строго в соответствии с Федеральным законом от 05.04.2013 г. №44-ФЗ «О контрактной системе в сфере закупок товаров, работ, услуг для обеспечения </w:t>
            </w:r>
            <w:r w:rsidRPr="00283C3D">
              <w:rPr>
                <w:rFonts w:ascii="Times New Roman" w:hAnsi="Times New Roman" w:cs="Times New Roman"/>
              </w:rPr>
              <w:lastRenderedPageBreak/>
              <w:t>государственных и муниципальных нужд»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B01" w:rsidRPr="00283C3D" w:rsidRDefault="00F86B01" w:rsidP="006C12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3C3D">
              <w:rPr>
                <w:rFonts w:ascii="Times New Roman" w:hAnsi="Times New Roman" w:cs="Times New Roman"/>
              </w:rPr>
              <w:lastRenderedPageBreak/>
              <w:t>В течение</w:t>
            </w:r>
          </w:p>
          <w:p w:rsidR="00F86B01" w:rsidRPr="00283C3D" w:rsidRDefault="00F86B01" w:rsidP="006C12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3C3D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B01" w:rsidRPr="00A4010C" w:rsidRDefault="00F86B01" w:rsidP="0014616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proofErr w:type="gramStart"/>
            <w:r w:rsidRPr="00283C3D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В 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1</w:t>
            </w:r>
            <w:r w:rsidRPr="00283C3D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полугодии 202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6</w:t>
            </w:r>
            <w:r w:rsidRPr="00283C3D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года </w:t>
            </w:r>
            <w:r w:rsidRPr="00283C3D">
              <w:rPr>
                <w:rFonts w:ascii="Times New Roman" w:hAnsi="Times New Roman" w:cs="Times New Roman"/>
                <w:color w:val="000000" w:themeColor="text1"/>
                <w:spacing w:val="-1"/>
              </w:rPr>
              <w:t xml:space="preserve">закупки товаров, работ, услуг  проводились согласно  </w:t>
            </w:r>
            <w:r w:rsidRPr="00283C3D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ФЗ от 05.04.2013 г.  № 44  «О контрактной системе в сфере закупок товаров, работ, услуг для обеспечения государственных и </w:t>
            </w:r>
            <w:r w:rsidRPr="00283C3D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lastRenderedPageBreak/>
              <w:t>муниципальных нужд», Федерального закона 18.07.2011 г №223-ФЗ «О закупках товаров, работ, услуг отдельными видами юридических лиц» и нормативно-правовых актов о контр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актной системе в сфере закупок</w:t>
            </w:r>
            <w:proofErr w:type="gramEnd"/>
          </w:p>
          <w:p w:rsidR="00F86B01" w:rsidRPr="00283C3D" w:rsidRDefault="00F86B01" w:rsidP="0014490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283C3D">
              <w:rPr>
                <w:rFonts w:ascii="Times New Roman" w:hAnsi="Times New Roman" w:cs="Times New Roman"/>
                <w:color w:val="000000" w:themeColor="text1"/>
                <w:spacing w:val="-1"/>
              </w:rPr>
              <w:t xml:space="preserve">С </w:t>
            </w:r>
            <w:r>
              <w:rPr>
                <w:rFonts w:ascii="Times New Roman" w:hAnsi="Times New Roman" w:cs="Times New Roman"/>
                <w:color w:val="000000" w:themeColor="text1"/>
                <w:spacing w:val="-1"/>
              </w:rPr>
              <w:t>января по июнь</w:t>
            </w:r>
            <w:r w:rsidRPr="00283C3D">
              <w:rPr>
                <w:rFonts w:ascii="Times New Roman" w:hAnsi="Times New Roman" w:cs="Times New Roman"/>
                <w:color w:val="000000" w:themeColor="text1"/>
                <w:spacing w:val="-1"/>
              </w:rPr>
              <w:t xml:space="preserve"> 202</w:t>
            </w:r>
            <w:r>
              <w:rPr>
                <w:rFonts w:ascii="Times New Roman" w:hAnsi="Times New Roman" w:cs="Times New Roman"/>
                <w:color w:val="000000" w:themeColor="text1"/>
                <w:spacing w:val="-1"/>
              </w:rPr>
              <w:t>6</w:t>
            </w:r>
            <w:r w:rsidRPr="00283C3D">
              <w:rPr>
                <w:rFonts w:ascii="Times New Roman" w:hAnsi="Times New Roman" w:cs="Times New Roman"/>
                <w:color w:val="000000" w:themeColor="text1"/>
                <w:spacing w:val="-1"/>
              </w:rPr>
              <w:t xml:space="preserve"> года при закупках учреждением  товаров, работ, услуг    </w:t>
            </w:r>
            <w:r w:rsidRPr="00283C3D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решались  задачи  снижения коррупционных рисков, работал  механизм контроля  реализации организационных и правовых мер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B01" w:rsidRPr="00283C3D" w:rsidRDefault="00F86B01" w:rsidP="0063286E">
            <w:pPr>
              <w:spacing w:after="0" w:line="240" w:lineRule="auto"/>
              <w:rPr>
                <w:rFonts w:ascii="Liberation Serif" w:hAnsi="Liberation Serif" w:cs="Liberation Serif"/>
                <w:bCs/>
              </w:rPr>
            </w:pPr>
            <w:r w:rsidRPr="00283C3D">
              <w:rPr>
                <w:rFonts w:ascii="Liberation Serif" w:hAnsi="Liberation Serif" w:cs="Liberation Serif"/>
                <w:bCs/>
              </w:rPr>
              <w:lastRenderedPageBreak/>
              <w:t xml:space="preserve">Выполнено в полном объёме </w:t>
            </w:r>
          </w:p>
          <w:p w:rsidR="00F86B01" w:rsidRPr="00283C3D" w:rsidRDefault="00F86B01" w:rsidP="0063286E">
            <w:pPr>
              <w:spacing w:after="0" w:line="240" w:lineRule="auto"/>
              <w:jc w:val="both"/>
              <w:rPr>
                <w:rFonts w:ascii="Liberation Serif" w:hAnsi="Liberation Serif" w:cs="Liberation Serif"/>
                <w:bCs/>
              </w:rPr>
            </w:pPr>
          </w:p>
        </w:tc>
      </w:tr>
      <w:tr w:rsidR="00F86B01" w:rsidRPr="00283C3D" w:rsidTr="001242FA">
        <w:trPr>
          <w:jc w:val="center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6B01" w:rsidRDefault="00F86B01" w:rsidP="006C12F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83C3D">
              <w:rPr>
                <w:rFonts w:ascii="Times New Roman" w:hAnsi="Times New Roman" w:cs="Times New Roman"/>
                <w:bCs/>
              </w:rPr>
              <w:lastRenderedPageBreak/>
              <w:t>1</w:t>
            </w:r>
            <w:r>
              <w:rPr>
                <w:rFonts w:ascii="Times New Roman" w:hAnsi="Times New Roman" w:cs="Times New Roman"/>
                <w:bCs/>
              </w:rPr>
              <w:t>4</w:t>
            </w:r>
            <w:r w:rsidRPr="00283C3D">
              <w:rPr>
                <w:rFonts w:ascii="Times New Roman" w:hAnsi="Times New Roman" w:cs="Times New Roman"/>
                <w:bCs/>
              </w:rPr>
              <w:t>.</w:t>
            </w:r>
          </w:p>
          <w:p w:rsidR="00F86B01" w:rsidRPr="00283C3D" w:rsidRDefault="00F86B01" w:rsidP="006C12F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F86B01" w:rsidRPr="00283C3D" w:rsidRDefault="00F86B01" w:rsidP="006C12F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F86B01" w:rsidRPr="00283C3D" w:rsidRDefault="00F86B01" w:rsidP="006C12F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F86B01" w:rsidRPr="00283C3D" w:rsidRDefault="00F86B01" w:rsidP="006C12F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F86B01" w:rsidRPr="00283C3D" w:rsidRDefault="00F86B01" w:rsidP="006C12F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F86B01" w:rsidRPr="00283C3D" w:rsidRDefault="00F86B01" w:rsidP="008A0BA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6B01" w:rsidRDefault="00F86B01" w:rsidP="0026329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83C3D">
              <w:rPr>
                <w:rFonts w:ascii="Times New Roman" w:hAnsi="Times New Roman" w:cs="Times New Roman"/>
                <w:bCs/>
              </w:rPr>
              <w:t>1</w:t>
            </w:r>
            <w:r>
              <w:rPr>
                <w:rFonts w:ascii="Times New Roman" w:hAnsi="Times New Roman" w:cs="Times New Roman"/>
                <w:bCs/>
              </w:rPr>
              <w:t>4</w:t>
            </w:r>
            <w:r w:rsidRPr="00283C3D">
              <w:rPr>
                <w:rFonts w:ascii="Times New Roman" w:hAnsi="Times New Roman" w:cs="Times New Roman"/>
                <w:bCs/>
              </w:rPr>
              <w:t>.</w:t>
            </w:r>
          </w:p>
          <w:p w:rsidR="00F86B01" w:rsidRPr="00283C3D" w:rsidRDefault="00F86B01" w:rsidP="0026329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F86B01" w:rsidRPr="00283C3D" w:rsidRDefault="00F86B01" w:rsidP="0026329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F86B01" w:rsidRPr="00283C3D" w:rsidRDefault="00F86B01" w:rsidP="0026329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F86B01" w:rsidRPr="00283C3D" w:rsidRDefault="00F86B01" w:rsidP="0026329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F86B01" w:rsidRPr="00283C3D" w:rsidRDefault="00F86B01" w:rsidP="0026329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F86B01" w:rsidRPr="00283C3D" w:rsidRDefault="00F86B01" w:rsidP="002632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B01" w:rsidRPr="00283C3D" w:rsidRDefault="00F86B01" w:rsidP="00D8501A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</w:rPr>
            </w:pPr>
            <w:r w:rsidRPr="00283C3D">
              <w:rPr>
                <w:rFonts w:ascii="Times New Roman" w:hAnsi="Times New Roman" w:cs="Times New Roman"/>
              </w:rPr>
              <w:t xml:space="preserve">Осуществление экспертизы документации о закупках на предмет соответствия действующему законодательству в сфере закупок товаров, работ, услуг и законодательству о защите конкуренции, выявления  в  них  </w:t>
            </w:r>
            <w:proofErr w:type="spellStart"/>
            <w:r w:rsidRPr="00283C3D">
              <w:rPr>
                <w:rFonts w:ascii="Times New Roman" w:hAnsi="Times New Roman" w:cs="Times New Roman"/>
              </w:rPr>
              <w:t>коррупциогенных</w:t>
            </w:r>
            <w:proofErr w:type="spellEnd"/>
            <w:r w:rsidRPr="00283C3D">
              <w:rPr>
                <w:rFonts w:ascii="Times New Roman" w:hAnsi="Times New Roman" w:cs="Times New Roman"/>
              </w:rPr>
              <w:t xml:space="preserve">  факторов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B01" w:rsidRPr="00283C3D" w:rsidRDefault="00F86B01" w:rsidP="006C12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3C3D">
              <w:rPr>
                <w:rFonts w:ascii="Times New Roman" w:hAnsi="Times New Roman" w:cs="Times New Roman"/>
              </w:rPr>
              <w:t>В течение</w:t>
            </w:r>
          </w:p>
          <w:p w:rsidR="00F86B01" w:rsidRPr="00283C3D" w:rsidRDefault="00F86B01" w:rsidP="006C12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3C3D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B01" w:rsidRPr="00283C3D" w:rsidRDefault="00F86B01" w:rsidP="00D8501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proofErr w:type="gramStart"/>
            <w:r w:rsidRPr="00283C3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Контроль за</w:t>
            </w:r>
            <w:proofErr w:type="gramEnd"/>
            <w:r w:rsidRPr="00283C3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 xml:space="preserve"> соблюдением требований законодательства при осуществлении закупок товаров, работ, услуг для обеспечения  нужд учреждения осуществлялся на постоянной основе на всех этапах работы с документами по подготовке и выполнению контрактов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B01" w:rsidRPr="00283C3D" w:rsidRDefault="00F86B01" w:rsidP="002A51AD">
            <w:pPr>
              <w:spacing w:after="0" w:line="240" w:lineRule="auto"/>
              <w:rPr>
                <w:rFonts w:ascii="Liberation Serif" w:hAnsi="Liberation Serif" w:cs="Liberation Serif"/>
                <w:bCs/>
              </w:rPr>
            </w:pPr>
            <w:r w:rsidRPr="00283C3D">
              <w:rPr>
                <w:rFonts w:ascii="Liberation Serif" w:hAnsi="Liberation Serif" w:cs="Liberation Serif"/>
                <w:bCs/>
              </w:rPr>
              <w:t xml:space="preserve">Выполнено в полном объёме </w:t>
            </w:r>
          </w:p>
          <w:p w:rsidR="00F86B01" w:rsidRPr="00283C3D" w:rsidRDefault="00F86B01" w:rsidP="006C12FD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</w:rPr>
            </w:pPr>
          </w:p>
        </w:tc>
      </w:tr>
      <w:tr w:rsidR="00F86B01" w:rsidRPr="00283C3D" w:rsidTr="00AB2AA8">
        <w:trPr>
          <w:trHeight w:val="4835"/>
          <w:jc w:val="center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B01" w:rsidRPr="00283C3D" w:rsidRDefault="00F86B01" w:rsidP="00C973F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3C3D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5</w:t>
            </w:r>
            <w:r w:rsidRPr="00283C3D">
              <w:rPr>
                <w:rFonts w:ascii="Times New Roman" w:hAnsi="Times New Roman" w:cs="Times New Roman"/>
              </w:rPr>
              <w:t>.</w:t>
            </w:r>
          </w:p>
          <w:p w:rsidR="00F86B01" w:rsidRPr="00283C3D" w:rsidRDefault="00F86B01" w:rsidP="00C973F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F86B01" w:rsidRPr="00283C3D" w:rsidRDefault="00F86B01" w:rsidP="00C973F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B01" w:rsidRPr="00283C3D" w:rsidRDefault="00F86B01" w:rsidP="002632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3C3D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5</w:t>
            </w:r>
            <w:r w:rsidRPr="00283C3D">
              <w:rPr>
                <w:rFonts w:ascii="Times New Roman" w:hAnsi="Times New Roman" w:cs="Times New Roman"/>
              </w:rPr>
              <w:t>.</w:t>
            </w:r>
          </w:p>
          <w:p w:rsidR="00F86B01" w:rsidRPr="00283C3D" w:rsidRDefault="00F86B01" w:rsidP="0026329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F86B01" w:rsidRPr="00283C3D" w:rsidRDefault="00F86B01" w:rsidP="0026329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B01" w:rsidRDefault="00F86B01" w:rsidP="002A51AD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</w:rPr>
            </w:pPr>
            <w:r w:rsidRPr="00283C3D">
              <w:rPr>
                <w:rFonts w:ascii="Times New Roman" w:hAnsi="Times New Roman" w:cs="Times New Roman"/>
              </w:rPr>
              <w:t>Осуществление контроля распределения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283C3D">
              <w:rPr>
                <w:rFonts w:ascii="Times New Roman" w:hAnsi="Times New Roman" w:cs="Times New Roman"/>
              </w:rPr>
              <w:t xml:space="preserve"> в учреждении материальных ресурсов</w:t>
            </w:r>
          </w:p>
          <w:p w:rsidR="00F86B01" w:rsidRPr="00C973F4" w:rsidRDefault="00F86B01" w:rsidP="00C973F4">
            <w:pPr>
              <w:rPr>
                <w:rFonts w:ascii="Times New Roman" w:hAnsi="Times New Roman" w:cs="Times New Roman"/>
              </w:rPr>
            </w:pPr>
          </w:p>
          <w:p w:rsidR="00F86B01" w:rsidRPr="00C973F4" w:rsidRDefault="00F86B01" w:rsidP="00C973F4">
            <w:pPr>
              <w:rPr>
                <w:rFonts w:ascii="Times New Roman" w:hAnsi="Times New Roman" w:cs="Times New Roman"/>
              </w:rPr>
            </w:pPr>
          </w:p>
          <w:p w:rsidR="00F86B01" w:rsidRPr="00C973F4" w:rsidRDefault="00F86B01" w:rsidP="00C973F4">
            <w:pPr>
              <w:rPr>
                <w:rFonts w:ascii="Times New Roman" w:hAnsi="Times New Roman" w:cs="Times New Roman"/>
              </w:rPr>
            </w:pPr>
          </w:p>
          <w:p w:rsidR="00F86B01" w:rsidRPr="00C973F4" w:rsidRDefault="00F86B01" w:rsidP="00C973F4">
            <w:pPr>
              <w:rPr>
                <w:rFonts w:ascii="Times New Roman" w:hAnsi="Times New Roman" w:cs="Times New Roman"/>
              </w:rPr>
            </w:pPr>
          </w:p>
          <w:p w:rsidR="00F86B01" w:rsidRPr="00C973F4" w:rsidRDefault="00F86B01" w:rsidP="00C973F4">
            <w:pPr>
              <w:rPr>
                <w:rFonts w:ascii="Times New Roman" w:hAnsi="Times New Roman" w:cs="Times New Roman"/>
              </w:rPr>
            </w:pPr>
          </w:p>
          <w:p w:rsidR="00F86B01" w:rsidRPr="00C973F4" w:rsidRDefault="00F86B01" w:rsidP="00C973F4">
            <w:pPr>
              <w:rPr>
                <w:rFonts w:ascii="Times New Roman" w:hAnsi="Times New Roman" w:cs="Times New Roman"/>
              </w:rPr>
            </w:pPr>
          </w:p>
          <w:p w:rsidR="00F86B01" w:rsidRPr="00C973F4" w:rsidRDefault="00F86B01" w:rsidP="00C973F4">
            <w:pPr>
              <w:rPr>
                <w:rFonts w:ascii="Times New Roman" w:hAnsi="Times New Roman" w:cs="Times New Roman"/>
              </w:rPr>
            </w:pPr>
          </w:p>
          <w:p w:rsidR="00F86B01" w:rsidRPr="00C973F4" w:rsidRDefault="00F86B01" w:rsidP="00C973F4">
            <w:pPr>
              <w:rPr>
                <w:rFonts w:ascii="Times New Roman" w:hAnsi="Times New Roman" w:cs="Times New Roman"/>
              </w:rPr>
            </w:pPr>
          </w:p>
          <w:p w:rsidR="00F86B01" w:rsidRPr="00C973F4" w:rsidRDefault="00F86B01" w:rsidP="00C973F4">
            <w:pPr>
              <w:tabs>
                <w:tab w:val="left" w:pos="13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B01" w:rsidRPr="00283C3D" w:rsidRDefault="00F86B01" w:rsidP="006C12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3C3D">
              <w:rPr>
                <w:rFonts w:ascii="Times New Roman" w:hAnsi="Times New Roman" w:cs="Times New Roman"/>
              </w:rPr>
              <w:t>В течение</w:t>
            </w:r>
          </w:p>
          <w:p w:rsidR="00F86B01" w:rsidRDefault="00F86B01" w:rsidP="006C12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3C3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г</w:t>
            </w:r>
            <w:r w:rsidRPr="00283C3D">
              <w:rPr>
                <w:rFonts w:ascii="Times New Roman" w:hAnsi="Times New Roman" w:cs="Times New Roman"/>
              </w:rPr>
              <w:t>ода</w:t>
            </w:r>
          </w:p>
          <w:p w:rsidR="00F86B01" w:rsidRDefault="00F86B01" w:rsidP="006C12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86B01" w:rsidRDefault="00F86B01" w:rsidP="006C12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86B01" w:rsidRDefault="00F86B01" w:rsidP="006C12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86B01" w:rsidRDefault="00F86B01" w:rsidP="006C12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86B01" w:rsidRDefault="00F86B01" w:rsidP="006C12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86B01" w:rsidRDefault="00F86B01" w:rsidP="006C12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86B01" w:rsidRDefault="00F86B01" w:rsidP="006C12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86B01" w:rsidRDefault="00F86B01" w:rsidP="006C12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86B01" w:rsidRDefault="00F86B01" w:rsidP="006C12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86B01" w:rsidRDefault="00F86B01" w:rsidP="006C12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86B01" w:rsidRDefault="00F86B01" w:rsidP="006C12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86B01" w:rsidRDefault="00F86B01" w:rsidP="006C12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86B01" w:rsidRDefault="00F86B01" w:rsidP="006C12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86B01" w:rsidRDefault="00F86B01" w:rsidP="006C12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86B01" w:rsidRDefault="00F86B01" w:rsidP="006C12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86B01" w:rsidRDefault="00F86B01" w:rsidP="006C12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86B01" w:rsidRPr="00283C3D" w:rsidRDefault="00F86B01" w:rsidP="006C12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4F92" w:rsidRPr="00F541E0" w:rsidRDefault="00FC48C9" w:rsidP="00A74F9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 января по июнь 2026 года а</w:t>
            </w:r>
            <w:r w:rsidR="00A74F92" w:rsidRPr="00F541E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дминистративный и финансовый контроль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распределе</w:t>
            </w:r>
            <w:r w:rsidR="00A74F92" w:rsidRPr="00F541E0">
              <w:rPr>
                <w:rFonts w:ascii="Times New Roman" w:hAnsi="Times New Roman" w:cs="Times New Roman"/>
              </w:rPr>
              <w:t>ния в учреждении материальных ресурсов</w:t>
            </w:r>
            <w:r w:rsidR="00A74F92" w:rsidRPr="00F541E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осуществлялся в предварительном, текущем и последующем порядке</w:t>
            </w:r>
            <w:r w:rsidR="00A74F92" w:rsidRPr="00F541E0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,  бюджетные средства использовались  в соответствии с приказом  Министерства здравоохранения Свердловской области  от 26.12.2020 г. №2425-п (с измен., утв.</w:t>
            </w:r>
            <w:r w:rsidR="00A74F92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 xml:space="preserve"> </w:t>
            </w:r>
            <w:bookmarkStart w:id="0" w:name="_GoBack"/>
            <w:bookmarkEnd w:id="0"/>
            <w:r w:rsidR="00A74F92" w:rsidRPr="00F541E0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 xml:space="preserve">приказом МЗ </w:t>
            </w:r>
            <w:proofErr w:type="gramStart"/>
            <w:r w:rsidR="00A74F92" w:rsidRPr="00F541E0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СО</w:t>
            </w:r>
            <w:proofErr w:type="gramEnd"/>
            <w:r w:rsidR="00A74F92" w:rsidRPr="00F541E0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 xml:space="preserve"> от 30.12.2025 № 2513-П). </w:t>
            </w:r>
          </w:p>
          <w:p w:rsidR="00A74F92" w:rsidRPr="00F541E0" w:rsidRDefault="00A74F92" w:rsidP="00A74F9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r w:rsidRPr="00F541E0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Контроль бухгалтерского учёта, наличия и достоверности документов бухгалтерского учёта выполнялся в соответствии с Положением учреждения о внутреннем финансовом контроле (утв. приказом  от 25.12.2020 г. №390-п).</w:t>
            </w:r>
          </w:p>
          <w:p w:rsidR="00F86B01" w:rsidRPr="00283C3D" w:rsidRDefault="00A74F92" w:rsidP="00FC48C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proofErr w:type="gramStart"/>
            <w:r w:rsidRPr="00F541E0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Контроль за</w:t>
            </w:r>
            <w:proofErr w:type="gramEnd"/>
            <w:r w:rsidRPr="00F541E0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 xml:space="preserve"> сохранностью нефинансовых активов и определения целесообразности их списания (выбытия) обеспечива</w:t>
            </w:r>
            <w:r w:rsidR="00FC48C9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ла</w:t>
            </w:r>
            <w:r w:rsidRPr="00F541E0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 xml:space="preserve"> постоянно действующая Комиссия по поступлению,  выбытию, проведению инвентаризации объектов нефинансовых  активов на 2024 год и последующие периоды (утв. приказом   от 09.01.2024 г. №2-п)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B01" w:rsidRPr="00283C3D" w:rsidRDefault="00F86B01" w:rsidP="0063286E">
            <w:pPr>
              <w:spacing w:after="0" w:line="240" w:lineRule="auto"/>
              <w:rPr>
                <w:rFonts w:ascii="Liberation Serif" w:hAnsi="Liberation Serif" w:cs="Liberation Serif"/>
                <w:bCs/>
              </w:rPr>
            </w:pPr>
            <w:r w:rsidRPr="00283C3D">
              <w:rPr>
                <w:rFonts w:ascii="Liberation Serif" w:hAnsi="Liberation Serif" w:cs="Liberation Serif"/>
                <w:bCs/>
              </w:rPr>
              <w:t xml:space="preserve">Выполнено в полном объёме </w:t>
            </w:r>
          </w:p>
          <w:p w:rsidR="00F86B01" w:rsidRDefault="00F86B01" w:rsidP="00E60E3E">
            <w:pPr>
              <w:spacing w:after="0" w:line="240" w:lineRule="auto"/>
              <w:jc w:val="both"/>
              <w:rPr>
                <w:rFonts w:cs="Liberation Serif"/>
                <w:bCs/>
              </w:rPr>
            </w:pPr>
          </w:p>
          <w:p w:rsidR="00F86B01" w:rsidRDefault="00F86B01" w:rsidP="00E60E3E">
            <w:pPr>
              <w:spacing w:after="0" w:line="240" w:lineRule="auto"/>
              <w:jc w:val="both"/>
              <w:rPr>
                <w:rFonts w:cs="Liberation Serif"/>
                <w:bCs/>
              </w:rPr>
            </w:pPr>
          </w:p>
          <w:p w:rsidR="00F86B01" w:rsidRDefault="00F86B01" w:rsidP="00E60E3E">
            <w:pPr>
              <w:spacing w:after="0" w:line="240" w:lineRule="auto"/>
              <w:jc w:val="both"/>
              <w:rPr>
                <w:rFonts w:cs="Liberation Serif"/>
                <w:bCs/>
              </w:rPr>
            </w:pPr>
          </w:p>
          <w:p w:rsidR="00F86B01" w:rsidRDefault="00F86B01" w:rsidP="00E60E3E">
            <w:pPr>
              <w:spacing w:after="0" w:line="240" w:lineRule="auto"/>
              <w:jc w:val="both"/>
              <w:rPr>
                <w:rFonts w:cs="Liberation Serif"/>
                <w:bCs/>
              </w:rPr>
            </w:pPr>
          </w:p>
          <w:p w:rsidR="00F86B01" w:rsidRDefault="00F86B01" w:rsidP="00E60E3E">
            <w:pPr>
              <w:spacing w:after="0" w:line="240" w:lineRule="auto"/>
              <w:jc w:val="both"/>
              <w:rPr>
                <w:rFonts w:cs="Liberation Serif"/>
                <w:bCs/>
              </w:rPr>
            </w:pPr>
          </w:p>
          <w:p w:rsidR="00F86B01" w:rsidRDefault="00F86B01" w:rsidP="00E60E3E">
            <w:pPr>
              <w:spacing w:after="0" w:line="240" w:lineRule="auto"/>
              <w:jc w:val="both"/>
              <w:rPr>
                <w:rFonts w:cs="Liberation Serif"/>
                <w:bCs/>
              </w:rPr>
            </w:pPr>
          </w:p>
          <w:p w:rsidR="00F86B01" w:rsidRDefault="00F86B01" w:rsidP="00E60E3E">
            <w:pPr>
              <w:spacing w:after="0" w:line="240" w:lineRule="auto"/>
              <w:jc w:val="both"/>
              <w:rPr>
                <w:rFonts w:cs="Liberation Serif"/>
                <w:bCs/>
              </w:rPr>
            </w:pPr>
          </w:p>
          <w:p w:rsidR="00F86B01" w:rsidRDefault="00F86B01" w:rsidP="00E60E3E">
            <w:pPr>
              <w:spacing w:after="0" w:line="240" w:lineRule="auto"/>
              <w:jc w:val="both"/>
              <w:rPr>
                <w:rFonts w:cs="Liberation Serif"/>
                <w:bCs/>
              </w:rPr>
            </w:pPr>
          </w:p>
          <w:p w:rsidR="00F86B01" w:rsidRDefault="00F86B01" w:rsidP="00E60E3E">
            <w:pPr>
              <w:spacing w:after="0" w:line="240" w:lineRule="auto"/>
              <w:jc w:val="both"/>
              <w:rPr>
                <w:rFonts w:cs="Liberation Serif"/>
                <w:bCs/>
              </w:rPr>
            </w:pPr>
          </w:p>
          <w:p w:rsidR="00F86B01" w:rsidRDefault="00F86B01" w:rsidP="00E60E3E">
            <w:pPr>
              <w:spacing w:after="0" w:line="240" w:lineRule="auto"/>
              <w:jc w:val="both"/>
              <w:rPr>
                <w:rFonts w:cs="Liberation Serif"/>
                <w:bCs/>
              </w:rPr>
            </w:pPr>
          </w:p>
          <w:p w:rsidR="00F86B01" w:rsidRDefault="00F86B01" w:rsidP="00E60E3E">
            <w:pPr>
              <w:spacing w:after="0" w:line="240" w:lineRule="auto"/>
              <w:jc w:val="both"/>
              <w:rPr>
                <w:rFonts w:cs="Liberation Serif"/>
                <w:bCs/>
              </w:rPr>
            </w:pPr>
          </w:p>
          <w:p w:rsidR="00F86B01" w:rsidRDefault="00F86B01" w:rsidP="00E60E3E">
            <w:pPr>
              <w:spacing w:after="0" w:line="240" w:lineRule="auto"/>
              <w:jc w:val="both"/>
              <w:rPr>
                <w:rFonts w:cs="Liberation Serif"/>
                <w:bCs/>
              </w:rPr>
            </w:pPr>
          </w:p>
          <w:p w:rsidR="00F86B01" w:rsidRDefault="00F86B01" w:rsidP="00E60E3E">
            <w:pPr>
              <w:spacing w:after="0" w:line="240" w:lineRule="auto"/>
              <w:jc w:val="both"/>
              <w:rPr>
                <w:rFonts w:cs="Liberation Serif"/>
                <w:bCs/>
              </w:rPr>
            </w:pPr>
          </w:p>
          <w:p w:rsidR="00F86B01" w:rsidRDefault="00F86B01" w:rsidP="00E60E3E">
            <w:pPr>
              <w:spacing w:after="0" w:line="240" w:lineRule="auto"/>
              <w:jc w:val="both"/>
              <w:rPr>
                <w:rFonts w:cs="Liberation Serif"/>
                <w:bCs/>
              </w:rPr>
            </w:pPr>
          </w:p>
          <w:p w:rsidR="00F86B01" w:rsidRPr="00007025" w:rsidRDefault="00F86B01" w:rsidP="00E60E3E">
            <w:pPr>
              <w:spacing w:after="0" w:line="240" w:lineRule="auto"/>
              <w:jc w:val="both"/>
              <w:rPr>
                <w:rFonts w:cs="Liberation Serif"/>
                <w:bCs/>
              </w:rPr>
            </w:pPr>
          </w:p>
        </w:tc>
      </w:tr>
      <w:tr w:rsidR="00F86B01" w:rsidRPr="00283C3D" w:rsidTr="00AB2AA8">
        <w:trPr>
          <w:trHeight w:val="1053"/>
          <w:jc w:val="center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B01" w:rsidRPr="00283C3D" w:rsidRDefault="00F86B01" w:rsidP="009F479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83C3D">
              <w:rPr>
                <w:rFonts w:ascii="Times New Roman" w:hAnsi="Times New Roman" w:cs="Times New Roman"/>
                <w:bCs/>
              </w:rPr>
              <w:lastRenderedPageBreak/>
              <w:t>1</w:t>
            </w:r>
            <w:r>
              <w:rPr>
                <w:rFonts w:ascii="Times New Roman" w:hAnsi="Times New Roman" w:cs="Times New Roman"/>
                <w:bCs/>
              </w:rPr>
              <w:t>6</w:t>
            </w:r>
            <w:r w:rsidRPr="00283C3D">
              <w:rPr>
                <w:rFonts w:ascii="Times New Roman" w:hAnsi="Times New Roman" w:cs="Times New Roman"/>
                <w:bCs/>
              </w:rPr>
              <w:t>.</w:t>
            </w:r>
          </w:p>
          <w:p w:rsidR="00F86B01" w:rsidRPr="00283C3D" w:rsidRDefault="00F86B01" w:rsidP="009F479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F86B01" w:rsidRPr="00283C3D" w:rsidRDefault="00F86B01" w:rsidP="009F479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B01" w:rsidRPr="00283C3D" w:rsidRDefault="00F86B01" w:rsidP="0026329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83C3D">
              <w:rPr>
                <w:rFonts w:ascii="Times New Roman" w:hAnsi="Times New Roman" w:cs="Times New Roman"/>
                <w:bCs/>
              </w:rPr>
              <w:t>1</w:t>
            </w:r>
            <w:r>
              <w:rPr>
                <w:rFonts w:ascii="Times New Roman" w:hAnsi="Times New Roman" w:cs="Times New Roman"/>
                <w:bCs/>
              </w:rPr>
              <w:t>6</w:t>
            </w:r>
            <w:r w:rsidRPr="00283C3D">
              <w:rPr>
                <w:rFonts w:ascii="Times New Roman" w:hAnsi="Times New Roman" w:cs="Times New Roman"/>
                <w:bCs/>
              </w:rPr>
              <w:t>.</w:t>
            </w:r>
          </w:p>
          <w:p w:rsidR="00F86B01" w:rsidRPr="00283C3D" w:rsidRDefault="00F86B01" w:rsidP="0026329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F86B01" w:rsidRPr="00283C3D" w:rsidRDefault="00F86B01" w:rsidP="0026329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B01" w:rsidRPr="00283C3D" w:rsidRDefault="00F86B01" w:rsidP="00007025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Обеспечение контроля использования медицинского оборудования и лекарственных средств, в том числе наркотических и психотропных веществ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B01" w:rsidRPr="00283C3D" w:rsidRDefault="00F86B01" w:rsidP="000070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3C3D">
              <w:rPr>
                <w:rFonts w:ascii="Times New Roman" w:hAnsi="Times New Roman" w:cs="Times New Roman"/>
              </w:rPr>
              <w:t>В течение</w:t>
            </w:r>
          </w:p>
          <w:p w:rsidR="00F86B01" w:rsidRDefault="00F86B01" w:rsidP="000070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3C3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г</w:t>
            </w:r>
            <w:r w:rsidRPr="00283C3D">
              <w:rPr>
                <w:rFonts w:ascii="Times New Roman" w:hAnsi="Times New Roman" w:cs="Times New Roman"/>
              </w:rPr>
              <w:t>ода</w:t>
            </w:r>
          </w:p>
          <w:p w:rsidR="00F86B01" w:rsidRDefault="00F86B01" w:rsidP="000070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86B01" w:rsidRPr="00283C3D" w:rsidRDefault="00F86B01" w:rsidP="006C12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B01" w:rsidRPr="00283C3D" w:rsidRDefault="00A74F92" w:rsidP="00AD721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 xml:space="preserve">С января по июнь 2026 года в учреждении обеспечивался строгий контроль использования </w:t>
            </w:r>
            <w:r>
              <w:rPr>
                <w:rFonts w:ascii="Times New Roman" w:hAnsi="Times New Roman" w:cs="Times New Roman"/>
              </w:rPr>
              <w:t>медицинского оборудования и лекарственных средств, в том числе наркотических и психотропных веществ (приказ от 13.01.2026 № 1/1-п «Об организации работы с наркотическими средствами и психотропными веществами»).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B01" w:rsidRPr="00283C3D" w:rsidRDefault="00F86B01" w:rsidP="00F012D3">
            <w:pPr>
              <w:spacing w:after="0" w:line="240" w:lineRule="auto"/>
              <w:rPr>
                <w:rFonts w:ascii="Liberation Serif" w:hAnsi="Liberation Serif" w:cs="Liberation Serif"/>
                <w:bCs/>
              </w:rPr>
            </w:pPr>
          </w:p>
        </w:tc>
      </w:tr>
      <w:tr w:rsidR="00F86B01" w:rsidRPr="00283C3D" w:rsidTr="00AB2AA8">
        <w:trPr>
          <w:trHeight w:val="2571"/>
          <w:jc w:val="center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B01" w:rsidRPr="00283C3D" w:rsidRDefault="00F86B01" w:rsidP="00F86B0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17.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B01" w:rsidRPr="00283C3D" w:rsidRDefault="00F86B01" w:rsidP="0026329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17.</w:t>
            </w:r>
          </w:p>
        </w:tc>
        <w:tc>
          <w:tcPr>
            <w:tcW w:w="4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B01" w:rsidRPr="00283C3D" w:rsidRDefault="00F86B01" w:rsidP="008D4C4D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</w:rPr>
            </w:pPr>
            <w:r w:rsidRPr="00283C3D">
              <w:rPr>
                <w:rFonts w:ascii="Times New Roman" w:hAnsi="Times New Roman" w:cs="Times New Roman"/>
              </w:rPr>
              <w:t xml:space="preserve">Осуществление </w:t>
            </w:r>
            <w:r>
              <w:rPr>
                <w:rFonts w:ascii="Times New Roman" w:hAnsi="Times New Roman" w:cs="Times New Roman"/>
              </w:rPr>
              <w:t xml:space="preserve">регулярного </w:t>
            </w:r>
            <w:r w:rsidRPr="00283C3D">
              <w:rPr>
                <w:rFonts w:ascii="Times New Roman" w:hAnsi="Times New Roman" w:cs="Times New Roman"/>
              </w:rPr>
              <w:t xml:space="preserve">контроля  соблюдения действующего законодательства в части оказания платных медицинских  услуг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B01" w:rsidRPr="00283C3D" w:rsidRDefault="00F86B01" w:rsidP="006C12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3C3D">
              <w:rPr>
                <w:rFonts w:ascii="Times New Roman" w:hAnsi="Times New Roman" w:cs="Times New Roman"/>
              </w:rPr>
              <w:t>В течение</w:t>
            </w:r>
          </w:p>
          <w:p w:rsidR="00F86B01" w:rsidRPr="00283C3D" w:rsidRDefault="00F86B01" w:rsidP="006C12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3C3D">
              <w:rPr>
                <w:rFonts w:ascii="Times New Roman" w:hAnsi="Times New Roman" w:cs="Times New Roman"/>
              </w:rPr>
              <w:t>года</w:t>
            </w:r>
          </w:p>
          <w:p w:rsidR="00F86B01" w:rsidRPr="00283C3D" w:rsidRDefault="00F86B01" w:rsidP="006C12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86B01" w:rsidRPr="00283C3D" w:rsidRDefault="00F86B01" w:rsidP="006C12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B01" w:rsidRPr="00283C3D" w:rsidRDefault="00F86B01" w:rsidP="00AD721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proofErr w:type="gramStart"/>
            <w:r w:rsidRPr="00D10DE8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Контроль за</w:t>
            </w:r>
            <w:proofErr w:type="gramEnd"/>
            <w:r w:rsidRPr="00D10DE8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 xml:space="preserve"> предоставлением платных услуг осуществляется регулярно путём проверки документации по  факту выполненных работ.</w:t>
            </w:r>
          </w:p>
          <w:p w:rsidR="00F86B01" w:rsidRPr="00283C3D" w:rsidRDefault="00F86B01" w:rsidP="00AD721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r w:rsidRPr="00283C3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При оказании платных медицинских услуг функции контроля осуществляют  заместитель главного врача по экономическим вопросам, главный бухгалтер, юрисконсульт учреждения.</w:t>
            </w:r>
          </w:p>
          <w:p w:rsidR="00F86B01" w:rsidRPr="00283C3D" w:rsidRDefault="00F86B01" w:rsidP="00144900">
            <w:pPr>
              <w:shd w:val="clear" w:color="auto" w:fill="FFFFFF"/>
              <w:spacing w:after="0" w:line="240" w:lineRule="auto"/>
              <w:jc w:val="both"/>
              <w:rPr>
                <w:rFonts w:ascii="Liberation Serif" w:hAnsi="Liberation Serif" w:cs="Liberation Serif"/>
                <w:bCs/>
              </w:rPr>
            </w:pPr>
            <w:r w:rsidRPr="00283C3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1</w:t>
            </w:r>
            <w:r w:rsidRPr="00283C3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 xml:space="preserve"> полугодии 202</w:t>
            </w:r>
            <w:r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6</w:t>
            </w:r>
            <w:r w:rsidRPr="00283C3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 xml:space="preserve"> года жалоб</w:t>
            </w:r>
            <w:r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ы</w:t>
            </w:r>
            <w:r w:rsidRPr="00283C3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 xml:space="preserve"> на коррупционные правонарушения в связи с оказанием платных медицинских услуг в учреждение не поступал</w:t>
            </w:r>
            <w:r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и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B01" w:rsidRPr="00283C3D" w:rsidRDefault="00F86B01" w:rsidP="00F012D3">
            <w:pPr>
              <w:spacing w:after="0" w:line="240" w:lineRule="auto"/>
              <w:rPr>
                <w:rFonts w:ascii="Liberation Serif" w:hAnsi="Liberation Serif" w:cs="Liberation Serif"/>
                <w:bCs/>
              </w:rPr>
            </w:pPr>
            <w:r w:rsidRPr="00283C3D">
              <w:rPr>
                <w:rFonts w:ascii="Liberation Serif" w:hAnsi="Liberation Serif" w:cs="Liberation Serif"/>
                <w:bCs/>
              </w:rPr>
              <w:t>Выполнено в полном объёме</w:t>
            </w:r>
          </w:p>
          <w:p w:rsidR="00F86B01" w:rsidRPr="00283C3D" w:rsidRDefault="00F86B01" w:rsidP="006C12FD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</w:rPr>
            </w:pPr>
          </w:p>
        </w:tc>
      </w:tr>
      <w:tr w:rsidR="00AD1840" w:rsidRPr="00283C3D" w:rsidTr="00144900">
        <w:trPr>
          <w:trHeight w:val="1319"/>
          <w:jc w:val="center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1840" w:rsidRDefault="00AD1840" w:rsidP="00263293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283C3D">
              <w:rPr>
                <w:rFonts w:ascii="Times New Roman" w:hAnsi="Times New Roman" w:cs="Times New Roman"/>
                <w:bCs/>
              </w:rPr>
              <w:t xml:space="preserve">   1</w:t>
            </w:r>
            <w:r>
              <w:rPr>
                <w:rFonts w:ascii="Times New Roman" w:hAnsi="Times New Roman" w:cs="Times New Roman"/>
                <w:bCs/>
              </w:rPr>
              <w:t>8</w:t>
            </w:r>
            <w:r w:rsidRPr="00283C3D">
              <w:rPr>
                <w:rFonts w:ascii="Times New Roman" w:hAnsi="Times New Roman" w:cs="Times New Roman"/>
                <w:bCs/>
              </w:rPr>
              <w:t>.</w:t>
            </w:r>
          </w:p>
          <w:p w:rsidR="00144900" w:rsidRDefault="00144900" w:rsidP="00263293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  <w:p w:rsidR="00A74F92" w:rsidRDefault="00A74F92" w:rsidP="00263293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  <w:p w:rsidR="00AD1840" w:rsidRPr="00283C3D" w:rsidRDefault="00AD1840" w:rsidP="00263293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  <w:p w:rsidR="00AD1840" w:rsidRPr="00283C3D" w:rsidRDefault="00AD1840" w:rsidP="0026329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144900" w:rsidRPr="00283C3D" w:rsidRDefault="00144900" w:rsidP="0026329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1840" w:rsidRDefault="00AD1840" w:rsidP="00263293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283C3D">
              <w:rPr>
                <w:rFonts w:ascii="Times New Roman" w:hAnsi="Times New Roman" w:cs="Times New Roman"/>
                <w:bCs/>
              </w:rPr>
              <w:t xml:space="preserve">   1</w:t>
            </w:r>
            <w:r>
              <w:rPr>
                <w:rFonts w:ascii="Times New Roman" w:hAnsi="Times New Roman" w:cs="Times New Roman"/>
                <w:bCs/>
              </w:rPr>
              <w:t>8</w:t>
            </w:r>
            <w:r w:rsidRPr="00283C3D">
              <w:rPr>
                <w:rFonts w:ascii="Times New Roman" w:hAnsi="Times New Roman" w:cs="Times New Roman"/>
                <w:bCs/>
              </w:rPr>
              <w:t>.</w:t>
            </w:r>
          </w:p>
          <w:p w:rsidR="00144900" w:rsidRDefault="00144900" w:rsidP="00263293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  <w:p w:rsidR="00A74F92" w:rsidRDefault="00A74F92" w:rsidP="00263293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  <w:p w:rsidR="00AD1840" w:rsidRPr="00283C3D" w:rsidRDefault="00AD1840" w:rsidP="00263293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  <w:p w:rsidR="00AD1840" w:rsidRPr="00283C3D" w:rsidRDefault="00AD1840" w:rsidP="0026329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A74F92" w:rsidRPr="00283C3D" w:rsidRDefault="00A74F92" w:rsidP="0026329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40" w:rsidRDefault="00AD1840" w:rsidP="00263293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Обеспечение контроля использования сре</w:t>
            </w:r>
            <w:proofErr w:type="gramStart"/>
            <w:r>
              <w:rPr>
                <w:rFonts w:ascii="Times New Roman" w:hAnsi="Times New Roman" w:cs="Times New Roman"/>
              </w:rPr>
              <w:t>дств пр</w:t>
            </w:r>
            <w:proofErr w:type="gramEnd"/>
            <w:r>
              <w:rPr>
                <w:rFonts w:ascii="Times New Roman" w:hAnsi="Times New Roman" w:cs="Times New Roman"/>
              </w:rPr>
              <w:t>и начислении заработной платы в строгом соответствии с Положением об оплате труда работников учреждения</w:t>
            </w:r>
          </w:p>
          <w:p w:rsidR="00AD1840" w:rsidRDefault="00AD1840" w:rsidP="00263293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</w:rPr>
            </w:pPr>
          </w:p>
          <w:p w:rsidR="00AD1840" w:rsidRPr="00283C3D" w:rsidRDefault="00AD1840" w:rsidP="00263293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40" w:rsidRDefault="00AD1840" w:rsidP="002632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  <w:p w:rsidR="00A74F92" w:rsidRDefault="00A74F92" w:rsidP="002632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74F92" w:rsidRDefault="00A74F92" w:rsidP="002632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74F92" w:rsidRDefault="00A74F92" w:rsidP="002632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74F92" w:rsidRPr="00283C3D" w:rsidRDefault="00A74F92" w:rsidP="002632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4F92" w:rsidRDefault="00A74F92" w:rsidP="00A74F92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В</w:t>
            </w:r>
            <w:r w:rsidR="00FC48C9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 xml:space="preserve"> первом </w:t>
            </w:r>
            <w:r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 xml:space="preserve"> полугодии осуществлялся регулярный контроль начисления </w:t>
            </w:r>
            <w:r>
              <w:rPr>
                <w:rFonts w:ascii="Times New Roman" w:hAnsi="Times New Roman" w:cs="Times New Roman"/>
              </w:rPr>
              <w:t xml:space="preserve">заработной платы в строгом соответствии с Положением об оплате труда работников учреждения, </w:t>
            </w:r>
            <w:r w:rsidRPr="00A74F92">
              <w:rPr>
                <w:rFonts w:ascii="Times New Roman" w:hAnsi="Times New Roman" w:cs="Times New Roman"/>
              </w:rPr>
              <w:t>утверждённом приказом от 30</w:t>
            </w:r>
            <w:r>
              <w:rPr>
                <w:rFonts w:ascii="Times New Roman" w:hAnsi="Times New Roman" w:cs="Times New Roman"/>
              </w:rPr>
              <w:t xml:space="preserve">.09.2015 </w:t>
            </w:r>
          </w:p>
          <w:p w:rsidR="00AD1840" w:rsidRPr="00D10DE8" w:rsidRDefault="00A74F92" w:rsidP="00A74F92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r>
              <w:rPr>
                <w:rFonts w:ascii="Times New Roman" w:hAnsi="Times New Roman" w:cs="Times New Roman"/>
              </w:rPr>
              <w:t>№ 236-п (с изменениями)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40" w:rsidRDefault="00AD1840" w:rsidP="00AD1840">
            <w:pPr>
              <w:spacing w:after="0" w:line="240" w:lineRule="auto"/>
              <w:rPr>
                <w:rFonts w:ascii="Liberation Serif" w:hAnsi="Liberation Serif" w:cs="Liberation Serif"/>
                <w:bCs/>
              </w:rPr>
            </w:pPr>
            <w:r w:rsidRPr="00283C3D">
              <w:rPr>
                <w:rFonts w:ascii="Liberation Serif" w:hAnsi="Liberation Serif" w:cs="Liberation Serif"/>
                <w:bCs/>
              </w:rPr>
              <w:t>Выполнено в полном объёме</w:t>
            </w:r>
          </w:p>
          <w:p w:rsidR="00A74F92" w:rsidRDefault="00A74F92" w:rsidP="00AD1840">
            <w:pPr>
              <w:spacing w:after="0" w:line="240" w:lineRule="auto"/>
              <w:rPr>
                <w:rFonts w:ascii="Liberation Serif" w:hAnsi="Liberation Serif" w:cs="Liberation Serif"/>
                <w:bCs/>
              </w:rPr>
            </w:pPr>
          </w:p>
          <w:p w:rsidR="00A74F92" w:rsidRPr="00283C3D" w:rsidRDefault="00A74F92" w:rsidP="00AD1840">
            <w:pPr>
              <w:spacing w:after="0" w:line="240" w:lineRule="auto"/>
              <w:rPr>
                <w:rFonts w:ascii="Liberation Serif" w:hAnsi="Liberation Serif" w:cs="Liberation Serif"/>
                <w:bCs/>
              </w:rPr>
            </w:pPr>
          </w:p>
        </w:tc>
      </w:tr>
      <w:tr w:rsidR="00AD1840" w:rsidRPr="00283C3D" w:rsidTr="00AD1840">
        <w:trPr>
          <w:trHeight w:val="1846"/>
          <w:jc w:val="center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1840" w:rsidRDefault="00AD1840" w:rsidP="00263293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283C3D">
              <w:rPr>
                <w:rFonts w:ascii="Times New Roman" w:hAnsi="Times New Roman" w:cs="Times New Roman"/>
                <w:bCs/>
              </w:rPr>
              <w:t xml:space="preserve">   1</w:t>
            </w:r>
            <w:r>
              <w:rPr>
                <w:rFonts w:ascii="Times New Roman" w:hAnsi="Times New Roman" w:cs="Times New Roman"/>
                <w:bCs/>
              </w:rPr>
              <w:t>9</w:t>
            </w:r>
            <w:r w:rsidRPr="00283C3D">
              <w:rPr>
                <w:rFonts w:ascii="Times New Roman" w:hAnsi="Times New Roman" w:cs="Times New Roman"/>
                <w:bCs/>
              </w:rPr>
              <w:t>.</w:t>
            </w:r>
          </w:p>
          <w:p w:rsidR="00AD1840" w:rsidRPr="00283C3D" w:rsidRDefault="00AD1840" w:rsidP="00263293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  <w:p w:rsidR="00AD1840" w:rsidRPr="00283C3D" w:rsidRDefault="00AD1840" w:rsidP="0026329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AD1840" w:rsidRPr="00283C3D" w:rsidRDefault="00AD1840" w:rsidP="00263293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  <w:p w:rsidR="00AD1840" w:rsidRPr="00283C3D" w:rsidRDefault="00AD1840" w:rsidP="0026329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AD1840" w:rsidRDefault="00AD1840" w:rsidP="0026329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A74F92" w:rsidRPr="00283C3D" w:rsidRDefault="00A74F92" w:rsidP="0026329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1840" w:rsidRDefault="00AD1840" w:rsidP="00263293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283C3D">
              <w:rPr>
                <w:rFonts w:ascii="Times New Roman" w:hAnsi="Times New Roman" w:cs="Times New Roman"/>
                <w:bCs/>
              </w:rPr>
              <w:t xml:space="preserve">   1</w:t>
            </w:r>
            <w:r>
              <w:rPr>
                <w:rFonts w:ascii="Times New Roman" w:hAnsi="Times New Roman" w:cs="Times New Roman"/>
                <w:bCs/>
              </w:rPr>
              <w:t>9</w:t>
            </w:r>
            <w:r w:rsidRPr="00283C3D">
              <w:rPr>
                <w:rFonts w:ascii="Times New Roman" w:hAnsi="Times New Roman" w:cs="Times New Roman"/>
                <w:bCs/>
              </w:rPr>
              <w:t>.</w:t>
            </w:r>
          </w:p>
          <w:p w:rsidR="00AD1840" w:rsidRPr="00283C3D" w:rsidRDefault="00AD1840" w:rsidP="00263293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  <w:p w:rsidR="00AD1840" w:rsidRPr="00283C3D" w:rsidRDefault="00AD1840" w:rsidP="0026329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AD1840" w:rsidRPr="00283C3D" w:rsidRDefault="00AD1840" w:rsidP="00263293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  <w:p w:rsidR="00AD1840" w:rsidRPr="00283C3D" w:rsidRDefault="00AD1840" w:rsidP="0026329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AD1840" w:rsidRPr="00283C3D" w:rsidRDefault="00AD1840" w:rsidP="0026329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AD1840" w:rsidRPr="00283C3D" w:rsidRDefault="00AD1840" w:rsidP="0026329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40" w:rsidRPr="00283C3D" w:rsidRDefault="00AD1840" w:rsidP="00A74F9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83C3D">
              <w:rPr>
                <w:rFonts w:ascii="Times New Roman" w:hAnsi="Times New Roman" w:cs="Times New Roman"/>
              </w:rPr>
              <w:t>Организация личного приёма граждан администрацией учреждения. Использование прямых телефонных линий с главным врачом учреждения  в целях выявления фактов вымогательства, взяточничества и других проявлений коррупции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40" w:rsidRPr="00283C3D" w:rsidRDefault="00AD1840" w:rsidP="006C12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3C3D">
              <w:rPr>
                <w:rFonts w:ascii="Times New Roman" w:hAnsi="Times New Roman" w:cs="Times New Roman"/>
              </w:rPr>
              <w:t>В течение</w:t>
            </w:r>
          </w:p>
          <w:p w:rsidR="00AD1840" w:rsidRDefault="00E14D50" w:rsidP="004175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="00AD1840" w:rsidRPr="00283C3D">
              <w:rPr>
                <w:rFonts w:ascii="Times New Roman" w:hAnsi="Times New Roman" w:cs="Times New Roman"/>
              </w:rPr>
              <w:t>ода</w:t>
            </w:r>
          </w:p>
          <w:p w:rsidR="00E14D50" w:rsidRDefault="00E14D50" w:rsidP="004175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14D50" w:rsidRPr="00283C3D" w:rsidRDefault="00E14D50" w:rsidP="004175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40" w:rsidRPr="00283C3D" w:rsidRDefault="00AD1840" w:rsidP="003D642C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283C3D">
              <w:rPr>
                <w:rFonts w:ascii="Times New Roman" w:hAnsi="Times New Roman" w:cs="Times New Roman"/>
                <w:bCs/>
              </w:rPr>
              <w:t xml:space="preserve">Обеспечен  личный  приём  граждан  главным  врачом учреждения. Прямая телефонная линия с главным врачом учреждения  для сообщений о фактах коррупции работает. </w:t>
            </w:r>
          </w:p>
          <w:p w:rsidR="00AD1840" w:rsidRPr="00283C3D" w:rsidRDefault="00AD1840" w:rsidP="00AD184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283C3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 xml:space="preserve"> </w:t>
            </w:r>
            <w:r w:rsidRPr="00283C3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1</w:t>
            </w:r>
            <w:r w:rsidRPr="00283C3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 xml:space="preserve"> полугодии 202</w:t>
            </w:r>
            <w:r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6</w:t>
            </w:r>
            <w:r w:rsidRPr="00283C3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 xml:space="preserve"> года сведени</w:t>
            </w:r>
            <w:r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я</w:t>
            </w:r>
            <w:r w:rsidRPr="00283C3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 xml:space="preserve"> о фактах </w:t>
            </w:r>
            <w:proofErr w:type="spellStart"/>
            <w:proofErr w:type="gramStart"/>
            <w:r w:rsidRPr="00283C3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коррупцион</w:t>
            </w:r>
            <w:r w:rsidR="00A74F92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-</w:t>
            </w:r>
            <w:r w:rsidRPr="00283C3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ных</w:t>
            </w:r>
            <w:proofErr w:type="spellEnd"/>
            <w:proofErr w:type="gramEnd"/>
            <w:r w:rsidRPr="00283C3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 xml:space="preserve"> проявлений работниками учреждения   не поступал</w:t>
            </w:r>
            <w:r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и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40" w:rsidRDefault="00AD1840" w:rsidP="004175B7">
            <w:pPr>
              <w:spacing w:after="0" w:line="240" w:lineRule="auto"/>
              <w:rPr>
                <w:rFonts w:ascii="Liberation Serif" w:hAnsi="Liberation Serif" w:cs="Liberation Serif"/>
                <w:bCs/>
              </w:rPr>
            </w:pPr>
            <w:r w:rsidRPr="00283C3D">
              <w:rPr>
                <w:rFonts w:ascii="Liberation Serif" w:hAnsi="Liberation Serif" w:cs="Liberation Serif"/>
                <w:bCs/>
              </w:rPr>
              <w:t>Выполнено в полном объёме</w:t>
            </w:r>
          </w:p>
          <w:p w:rsidR="00AD1840" w:rsidRDefault="00AD1840" w:rsidP="004175B7">
            <w:pPr>
              <w:spacing w:after="0" w:line="240" w:lineRule="auto"/>
              <w:rPr>
                <w:rFonts w:ascii="Liberation Serif" w:hAnsi="Liberation Serif" w:cs="Liberation Serif"/>
                <w:bCs/>
              </w:rPr>
            </w:pPr>
          </w:p>
          <w:p w:rsidR="00AD1840" w:rsidRDefault="00AD1840" w:rsidP="004175B7">
            <w:pPr>
              <w:spacing w:after="0" w:line="240" w:lineRule="auto"/>
              <w:rPr>
                <w:rFonts w:ascii="Liberation Serif" w:hAnsi="Liberation Serif" w:cs="Liberation Serif"/>
                <w:bCs/>
              </w:rPr>
            </w:pPr>
          </w:p>
          <w:p w:rsidR="00AD1840" w:rsidRPr="00283C3D" w:rsidRDefault="00AD1840" w:rsidP="004175B7">
            <w:pPr>
              <w:spacing w:after="0" w:line="240" w:lineRule="auto"/>
              <w:rPr>
                <w:rFonts w:ascii="Liberation Serif" w:hAnsi="Liberation Serif" w:cs="Liberation Serif"/>
                <w:bCs/>
              </w:rPr>
            </w:pPr>
          </w:p>
        </w:tc>
      </w:tr>
      <w:tr w:rsidR="00AD1840" w:rsidRPr="00283C3D" w:rsidTr="00521CE1">
        <w:trPr>
          <w:trHeight w:val="58"/>
          <w:jc w:val="center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1840" w:rsidRDefault="00AD1840" w:rsidP="00654925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283C3D">
              <w:rPr>
                <w:rFonts w:ascii="Times New Roman" w:hAnsi="Times New Roman" w:cs="Times New Roman"/>
                <w:bCs/>
              </w:rPr>
              <w:t xml:space="preserve">   </w:t>
            </w:r>
            <w:r>
              <w:rPr>
                <w:rFonts w:ascii="Times New Roman" w:hAnsi="Times New Roman" w:cs="Times New Roman"/>
                <w:bCs/>
              </w:rPr>
              <w:t>20</w:t>
            </w:r>
            <w:r w:rsidRPr="00283C3D">
              <w:rPr>
                <w:rFonts w:ascii="Times New Roman" w:hAnsi="Times New Roman" w:cs="Times New Roman"/>
                <w:bCs/>
              </w:rPr>
              <w:t>.</w:t>
            </w:r>
          </w:p>
          <w:p w:rsidR="00AD1840" w:rsidRPr="00283C3D" w:rsidRDefault="00AD1840" w:rsidP="00654925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  <w:p w:rsidR="00AD1840" w:rsidRPr="00283C3D" w:rsidRDefault="00AD1840" w:rsidP="006C12F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AD1840" w:rsidRPr="00283C3D" w:rsidRDefault="00AD1840" w:rsidP="00654925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  <w:p w:rsidR="00AD1840" w:rsidRPr="00283C3D" w:rsidRDefault="00AD1840" w:rsidP="006C12F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AD1840" w:rsidRPr="00283C3D" w:rsidRDefault="00AD1840" w:rsidP="006C12F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AD1840" w:rsidRPr="00283C3D" w:rsidRDefault="00AD1840" w:rsidP="006C12F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AD1840" w:rsidRPr="00283C3D" w:rsidRDefault="00AD1840" w:rsidP="006C12F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1840" w:rsidRDefault="00AD1840" w:rsidP="00263293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283C3D">
              <w:rPr>
                <w:rFonts w:ascii="Times New Roman" w:hAnsi="Times New Roman" w:cs="Times New Roman"/>
                <w:bCs/>
              </w:rPr>
              <w:t xml:space="preserve">   </w:t>
            </w:r>
            <w:r>
              <w:rPr>
                <w:rFonts w:ascii="Times New Roman" w:hAnsi="Times New Roman" w:cs="Times New Roman"/>
                <w:bCs/>
              </w:rPr>
              <w:t>20</w:t>
            </w:r>
            <w:r w:rsidRPr="00283C3D">
              <w:rPr>
                <w:rFonts w:ascii="Times New Roman" w:hAnsi="Times New Roman" w:cs="Times New Roman"/>
                <w:bCs/>
              </w:rPr>
              <w:t>.</w:t>
            </w:r>
          </w:p>
          <w:p w:rsidR="00AD1840" w:rsidRPr="00283C3D" w:rsidRDefault="00AD1840" w:rsidP="00263293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  <w:p w:rsidR="00AD1840" w:rsidRPr="00283C3D" w:rsidRDefault="00AD1840" w:rsidP="0026329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AD1840" w:rsidRPr="00283C3D" w:rsidRDefault="00AD1840" w:rsidP="00263293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  <w:p w:rsidR="00AD1840" w:rsidRPr="00283C3D" w:rsidRDefault="00AD1840" w:rsidP="0026329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AD1840" w:rsidRPr="00283C3D" w:rsidRDefault="00AD1840" w:rsidP="0026329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AD1840" w:rsidRPr="00283C3D" w:rsidRDefault="00AD1840" w:rsidP="0026329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AD1840" w:rsidRPr="00283C3D" w:rsidRDefault="00AD1840" w:rsidP="0026329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40" w:rsidRDefault="00AD1840" w:rsidP="006C12F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83C3D">
              <w:rPr>
                <w:rFonts w:ascii="Times New Roman" w:hAnsi="Times New Roman" w:cs="Times New Roman"/>
              </w:rPr>
              <w:t>Обработка поступающих сообщений о коррупционных проявлениях и принятие соответствующих мер в соответствии с требованиями Федерального закона от 02.05.2006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83C3D">
              <w:rPr>
                <w:rFonts w:ascii="Times New Roman" w:hAnsi="Times New Roman" w:cs="Times New Roman"/>
              </w:rPr>
              <w:t>г. №59-ФЗ «О порядке рассмотрения обращений граждан Российской Федерации»</w:t>
            </w:r>
          </w:p>
          <w:p w:rsidR="00AD1840" w:rsidRPr="00283C3D" w:rsidRDefault="00AD1840" w:rsidP="006C12F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40" w:rsidRPr="00283C3D" w:rsidRDefault="00AD1840" w:rsidP="006C12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3C3D">
              <w:rPr>
                <w:rFonts w:ascii="Times New Roman" w:hAnsi="Times New Roman" w:cs="Times New Roman"/>
              </w:rPr>
              <w:t>По мере поступления сообщений</w:t>
            </w: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40" w:rsidRPr="00283C3D" w:rsidRDefault="00AD1840" w:rsidP="00F10F5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34343C"/>
              </w:rPr>
            </w:pPr>
            <w:proofErr w:type="gramStart"/>
            <w:r w:rsidRPr="00283C3D">
              <w:rPr>
                <w:rFonts w:ascii="Times New Roman" w:hAnsi="Times New Roman" w:cs="Times New Roman"/>
                <w:color w:val="000000"/>
              </w:rPr>
              <w:t xml:space="preserve">Работа с  сообщениями о коррупционных </w:t>
            </w:r>
            <w:proofErr w:type="spellStart"/>
            <w:r w:rsidRPr="00283C3D">
              <w:rPr>
                <w:rFonts w:ascii="Times New Roman" w:hAnsi="Times New Roman" w:cs="Times New Roman"/>
                <w:color w:val="000000"/>
              </w:rPr>
              <w:t>правонаруше-ниях</w:t>
            </w:r>
            <w:proofErr w:type="spellEnd"/>
            <w:r w:rsidRPr="00283C3D">
              <w:rPr>
                <w:rFonts w:ascii="Times New Roman" w:hAnsi="Times New Roman" w:cs="Times New Roman"/>
                <w:color w:val="000000"/>
              </w:rPr>
              <w:t xml:space="preserve"> в учреждении организована согласно «Положения о порядке информирования работниками работодателя о случаях склонения их к совершению коррупционных нарушений и порядке рассмотрения таких сообщений»  (утв. приказом от 01.06.2016 г. №156-п/а).</w:t>
            </w:r>
            <w:proofErr w:type="gramEnd"/>
          </w:p>
          <w:p w:rsidR="00AD1840" w:rsidRPr="00283C3D" w:rsidRDefault="00AD1840" w:rsidP="00B864E0">
            <w:pPr>
              <w:shd w:val="clear" w:color="auto" w:fill="FFFFFF"/>
              <w:spacing w:after="0" w:line="240" w:lineRule="auto"/>
              <w:rPr>
                <w:rFonts w:ascii="Liberation Serif" w:hAnsi="Liberation Serif" w:cs="Liberation Serif"/>
                <w:bCs/>
              </w:rPr>
            </w:pPr>
            <w:r w:rsidRPr="00283C3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r w:rsidRPr="00283C3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  <w:r w:rsidRPr="00283C3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 полугодии 202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</w:t>
            </w:r>
            <w:r w:rsidRPr="00283C3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года сведени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я</w:t>
            </w:r>
            <w:r w:rsidRPr="00283C3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 фактах коррупционных проявлений в </w:t>
            </w:r>
            <w:r w:rsidRPr="00643AE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учреждении не поступали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40" w:rsidRPr="00761C2C" w:rsidRDefault="00AD1840" w:rsidP="00761C2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61C2C">
              <w:rPr>
                <w:rFonts w:ascii="Times New Roman" w:hAnsi="Times New Roman" w:cs="Times New Roman"/>
                <w:bCs/>
                <w:sz w:val="20"/>
                <w:szCs w:val="20"/>
              </w:rPr>
              <w:t>Обеспечивается</w:t>
            </w:r>
            <w:r w:rsidRPr="00761C2C">
              <w:rPr>
                <w:rFonts w:ascii="Times New Roman" w:hAnsi="Times New Roman" w:cs="Times New Roman"/>
                <w:bCs/>
              </w:rPr>
              <w:t xml:space="preserve"> готовность</w:t>
            </w:r>
          </w:p>
        </w:tc>
      </w:tr>
      <w:tr w:rsidR="00AD1840" w:rsidRPr="00283C3D" w:rsidTr="00027A42">
        <w:trPr>
          <w:jc w:val="center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1840" w:rsidRDefault="00AD1840" w:rsidP="006C12F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lastRenderedPageBreak/>
              <w:t>21</w:t>
            </w:r>
            <w:r w:rsidRPr="00283C3D">
              <w:rPr>
                <w:rFonts w:ascii="Times New Roman" w:hAnsi="Times New Roman" w:cs="Times New Roman"/>
                <w:bCs/>
              </w:rPr>
              <w:t>.</w:t>
            </w:r>
          </w:p>
          <w:p w:rsidR="00AD1840" w:rsidRPr="00283C3D" w:rsidRDefault="00AD1840" w:rsidP="006C12F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AD1840" w:rsidRPr="00283C3D" w:rsidRDefault="00AD1840" w:rsidP="006C12F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AD1840" w:rsidRPr="00283C3D" w:rsidRDefault="00AD1840" w:rsidP="006C12F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1840" w:rsidRDefault="00AD1840" w:rsidP="0026329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21</w:t>
            </w:r>
            <w:r w:rsidRPr="00283C3D">
              <w:rPr>
                <w:rFonts w:ascii="Times New Roman" w:hAnsi="Times New Roman" w:cs="Times New Roman"/>
                <w:bCs/>
              </w:rPr>
              <w:t>.</w:t>
            </w:r>
          </w:p>
          <w:p w:rsidR="00AD1840" w:rsidRPr="00283C3D" w:rsidRDefault="00AD1840" w:rsidP="0026329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AD1840" w:rsidRPr="00283C3D" w:rsidRDefault="00AD1840" w:rsidP="0026329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AD1840" w:rsidRPr="00283C3D" w:rsidRDefault="00AD1840" w:rsidP="0026329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40" w:rsidRPr="00283C3D" w:rsidRDefault="00AD1840" w:rsidP="006C12F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83C3D">
              <w:rPr>
                <w:rFonts w:ascii="Times New Roman" w:hAnsi="Times New Roman" w:cs="Times New Roman"/>
                <w:shd w:val="clear" w:color="auto" w:fill="FFFFFF"/>
              </w:rPr>
              <w:t xml:space="preserve">Осуществление экспертизы жалоб и обращений граждан </w:t>
            </w:r>
            <w:r w:rsidRPr="00283C3D">
              <w:rPr>
                <w:rFonts w:ascii="Times New Roman" w:hAnsi="Times New Roman" w:cs="Times New Roman"/>
              </w:rPr>
              <w:t>с точки зрения наличия сведений о фактах коррупции и организация их проверки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40" w:rsidRPr="00283C3D" w:rsidRDefault="00AD1840" w:rsidP="006C12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3C3D">
              <w:rPr>
                <w:rFonts w:ascii="Times New Roman" w:hAnsi="Times New Roman" w:cs="Times New Roman"/>
              </w:rPr>
              <w:t>По мере поступления сообщений</w:t>
            </w: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40" w:rsidRPr="00283C3D" w:rsidRDefault="00AD1840" w:rsidP="00F6492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r w:rsidRPr="00283C3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Сведени</w:t>
            </w:r>
            <w:r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я</w:t>
            </w:r>
            <w:r w:rsidRPr="00283C3D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 xml:space="preserve"> о фактах коррупционных проявлений не поступал</w:t>
            </w:r>
            <w:r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и</w:t>
            </w:r>
          </w:p>
          <w:p w:rsidR="00AD1840" w:rsidRPr="00283C3D" w:rsidRDefault="00AD1840" w:rsidP="006C12FD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40" w:rsidRPr="00283C3D" w:rsidRDefault="00AD1840" w:rsidP="00C973F4">
            <w:pPr>
              <w:spacing w:after="0" w:line="240" w:lineRule="auto"/>
              <w:rPr>
                <w:rFonts w:ascii="Liberation Serif" w:hAnsi="Liberation Serif" w:cs="Liberation Serif"/>
                <w:bCs/>
              </w:rPr>
            </w:pPr>
            <w:r w:rsidRPr="00283C3D">
              <w:rPr>
                <w:rFonts w:ascii="Liberation Serif" w:hAnsi="Liberation Serif" w:cs="Liberation Serif"/>
                <w:bCs/>
              </w:rPr>
              <w:t>Выполнено в полном объёме</w:t>
            </w:r>
          </w:p>
          <w:p w:rsidR="00AD1840" w:rsidRPr="00283C3D" w:rsidRDefault="00AD1840" w:rsidP="006C12FD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</w:rPr>
            </w:pPr>
          </w:p>
        </w:tc>
      </w:tr>
      <w:tr w:rsidR="00AD1840" w:rsidRPr="00283C3D" w:rsidTr="006F3678">
        <w:trPr>
          <w:trHeight w:val="1213"/>
          <w:jc w:val="center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1840" w:rsidRDefault="00AD1840" w:rsidP="006C12F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22</w:t>
            </w:r>
            <w:r w:rsidRPr="00283C3D">
              <w:rPr>
                <w:rFonts w:ascii="Times New Roman" w:hAnsi="Times New Roman" w:cs="Times New Roman"/>
                <w:bCs/>
              </w:rPr>
              <w:t>.</w:t>
            </w:r>
          </w:p>
          <w:p w:rsidR="006F3678" w:rsidRDefault="006F3678" w:rsidP="006C12F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6F3678" w:rsidRDefault="006F3678" w:rsidP="006C12F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AD1840" w:rsidRDefault="00AD1840" w:rsidP="006C12F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AD1840" w:rsidRDefault="00AD1840" w:rsidP="006C12F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AD1840" w:rsidRPr="00283C3D" w:rsidRDefault="00AD1840" w:rsidP="006C12F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1840" w:rsidRDefault="00AD1840" w:rsidP="0026329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22</w:t>
            </w:r>
            <w:r w:rsidRPr="00283C3D">
              <w:rPr>
                <w:rFonts w:ascii="Times New Roman" w:hAnsi="Times New Roman" w:cs="Times New Roman"/>
                <w:bCs/>
              </w:rPr>
              <w:t>.</w:t>
            </w:r>
          </w:p>
          <w:p w:rsidR="006F3678" w:rsidRDefault="006F3678" w:rsidP="0026329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6F3678" w:rsidRDefault="006F3678" w:rsidP="0026329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AD1840" w:rsidRDefault="00AD1840" w:rsidP="0026329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AD1840" w:rsidRPr="00283C3D" w:rsidRDefault="00AD1840" w:rsidP="0026329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6F3678" w:rsidRPr="00283C3D" w:rsidRDefault="006F3678" w:rsidP="0026329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40" w:rsidRPr="00283C3D" w:rsidRDefault="00AD1840" w:rsidP="0014493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83C3D">
              <w:rPr>
                <w:rFonts w:ascii="Times New Roman" w:hAnsi="Times New Roman" w:cs="Times New Roman"/>
              </w:rPr>
              <w:t xml:space="preserve">Информирование правоохранительных органов о выявленных фактах коррупции в сфере ГБУЗ </w:t>
            </w:r>
            <w:proofErr w:type="gramStart"/>
            <w:r w:rsidRPr="00283C3D">
              <w:rPr>
                <w:rFonts w:ascii="Times New Roman" w:hAnsi="Times New Roman" w:cs="Times New Roman"/>
              </w:rPr>
              <w:t>СО</w:t>
            </w:r>
            <w:proofErr w:type="gramEnd"/>
            <w:r w:rsidRPr="00283C3D">
              <w:rPr>
                <w:rFonts w:ascii="Times New Roman" w:hAnsi="Times New Roman" w:cs="Times New Roman"/>
              </w:rPr>
              <w:t xml:space="preserve"> «Г</w:t>
            </w:r>
            <w:r>
              <w:rPr>
                <w:rFonts w:ascii="Times New Roman" w:hAnsi="Times New Roman" w:cs="Times New Roman"/>
              </w:rPr>
              <w:t>орнозаводская О</w:t>
            </w:r>
            <w:r w:rsidRPr="00283C3D">
              <w:rPr>
                <w:rFonts w:ascii="Times New Roman" w:hAnsi="Times New Roman" w:cs="Times New Roman"/>
              </w:rPr>
              <w:t>ССМП»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40" w:rsidRDefault="00AD1840" w:rsidP="006C12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3C3D">
              <w:rPr>
                <w:rFonts w:ascii="Times New Roman" w:hAnsi="Times New Roman" w:cs="Times New Roman"/>
              </w:rPr>
              <w:t>По мере поступления сообщений</w:t>
            </w:r>
          </w:p>
          <w:p w:rsidR="006F3678" w:rsidRDefault="006F3678" w:rsidP="006C12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F3678" w:rsidRDefault="006F3678" w:rsidP="006C12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F3678" w:rsidRPr="00283C3D" w:rsidRDefault="006F3678" w:rsidP="006C12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40" w:rsidRPr="00283C3D" w:rsidRDefault="00AD1840" w:rsidP="006F3678">
            <w:pPr>
              <w:shd w:val="clear" w:color="auto" w:fill="FFFFFF"/>
              <w:spacing w:after="0" w:line="240" w:lineRule="auto"/>
              <w:rPr>
                <w:rFonts w:cs="Liberation Serif"/>
                <w:bCs/>
              </w:rPr>
            </w:pPr>
            <w:r w:rsidRPr="00283C3D">
              <w:rPr>
                <w:rFonts w:ascii="Times New Roman" w:hAnsi="Times New Roman" w:cs="Times New Roman"/>
                <w:bCs/>
              </w:rPr>
              <w:t xml:space="preserve">Обеспечена </w:t>
            </w:r>
            <w:r w:rsidR="006F3678">
              <w:rPr>
                <w:rFonts w:ascii="Times New Roman" w:hAnsi="Times New Roman" w:cs="Times New Roman"/>
                <w:bCs/>
              </w:rPr>
              <w:t xml:space="preserve">готовность к </w:t>
            </w:r>
            <w:r w:rsidRPr="00283C3D">
              <w:rPr>
                <w:rFonts w:ascii="Times New Roman" w:hAnsi="Times New Roman" w:cs="Times New Roman"/>
                <w:bCs/>
              </w:rPr>
              <w:t>связ</w:t>
            </w:r>
            <w:r w:rsidR="006F3678">
              <w:rPr>
                <w:rFonts w:ascii="Times New Roman" w:hAnsi="Times New Roman" w:cs="Times New Roman"/>
                <w:bCs/>
              </w:rPr>
              <w:t>и</w:t>
            </w:r>
            <w:r w:rsidRPr="00283C3D">
              <w:rPr>
                <w:rFonts w:ascii="Times New Roman" w:hAnsi="Times New Roman" w:cs="Times New Roman"/>
                <w:bCs/>
              </w:rPr>
              <w:t xml:space="preserve"> </w:t>
            </w:r>
            <w:r w:rsidR="006F3678">
              <w:rPr>
                <w:rFonts w:ascii="Times New Roman" w:hAnsi="Times New Roman" w:cs="Times New Roman"/>
                <w:bCs/>
              </w:rPr>
              <w:t xml:space="preserve">с </w:t>
            </w:r>
            <w:r w:rsidR="006F3678" w:rsidRPr="00283C3D">
              <w:rPr>
                <w:rFonts w:ascii="Times New Roman" w:hAnsi="Times New Roman" w:cs="Times New Roman"/>
              </w:rPr>
              <w:t>правоохранительны</w:t>
            </w:r>
            <w:r w:rsidR="006F3678">
              <w:rPr>
                <w:rFonts w:ascii="Times New Roman" w:hAnsi="Times New Roman" w:cs="Times New Roman"/>
              </w:rPr>
              <w:t>ми</w:t>
            </w:r>
            <w:r w:rsidR="006F3678" w:rsidRPr="00283C3D">
              <w:rPr>
                <w:rFonts w:ascii="Times New Roman" w:hAnsi="Times New Roman" w:cs="Times New Roman"/>
              </w:rPr>
              <w:t xml:space="preserve"> орган</w:t>
            </w:r>
            <w:r w:rsidR="006F3678">
              <w:rPr>
                <w:rFonts w:ascii="Times New Roman" w:hAnsi="Times New Roman" w:cs="Times New Roman"/>
              </w:rPr>
              <w:t>ами</w:t>
            </w:r>
            <w:r w:rsidR="006F3678" w:rsidRPr="00283C3D">
              <w:rPr>
                <w:rFonts w:ascii="Times New Roman" w:hAnsi="Times New Roman" w:cs="Times New Roman"/>
              </w:rPr>
              <w:t xml:space="preserve"> </w:t>
            </w:r>
            <w:r w:rsidRPr="00283C3D">
              <w:rPr>
                <w:rFonts w:ascii="Times New Roman" w:hAnsi="Times New Roman" w:cs="Times New Roman"/>
                <w:bCs/>
              </w:rPr>
              <w:t xml:space="preserve">по информированию </w:t>
            </w:r>
            <w:r w:rsidR="006F3678">
              <w:rPr>
                <w:rFonts w:ascii="Times New Roman" w:hAnsi="Times New Roman" w:cs="Times New Roman"/>
                <w:bCs/>
              </w:rPr>
              <w:t xml:space="preserve">их </w:t>
            </w:r>
            <w:r w:rsidR="006F3678">
              <w:rPr>
                <w:rFonts w:ascii="Times New Roman" w:hAnsi="Times New Roman" w:cs="Times New Roman"/>
              </w:rPr>
              <w:t>о выявленных фактах коррупции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40" w:rsidRDefault="00AD1840" w:rsidP="00761C2C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</w:rPr>
            </w:pPr>
            <w:r w:rsidRPr="00761C2C">
              <w:rPr>
                <w:rFonts w:ascii="Times New Roman" w:hAnsi="Times New Roman" w:cs="Times New Roman"/>
                <w:bCs/>
                <w:sz w:val="20"/>
                <w:szCs w:val="20"/>
              </w:rPr>
              <w:t>Обеспечивается</w:t>
            </w:r>
            <w:r w:rsidRPr="00761C2C">
              <w:rPr>
                <w:rFonts w:ascii="Times New Roman" w:hAnsi="Times New Roman" w:cs="Times New Roman"/>
                <w:bCs/>
              </w:rPr>
              <w:t xml:space="preserve"> готовность</w:t>
            </w:r>
            <w:r w:rsidRPr="00283C3D">
              <w:rPr>
                <w:rFonts w:ascii="Liberation Serif" w:hAnsi="Liberation Serif" w:cs="Liberation Serif"/>
                <w:bCs/>
              </w:rPr>
              <w:t xml:space="preserve"> </w:t>
            </w:r>
          </w:p>
          <w:p w:rsidR="006F3678" w:rsidRDefault="006F3678" w:rsidP="00761C2C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</w:rPr>
            </w:pPr>
          </w:p>
          <w:p w:rsidR="006F3678" w:rsidRDefault="006F3678" w:rsidP="00761C2C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</w:rPr>
            </w:pPr>
          </w:p>
          <w:p w:rsidR="006F3678" w:rsidRPr="00283C3D" w:rsidRDefault="006F3678" w:rsidP="00761C2C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</w:rPr>
            </w:pPr>
          </w:p>
        </w:tc>
      </w:tr>
      <w:tr w:rsidR="00AD1840" w:rsidRPr="00283C3D" w:rsidTr="00027A42">
        <w:trPr>
          <w:trHeight w:val="1008"/>
          <w:jc w:val="center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1840" w:rsidRDefault="00AD1840" w:rsidP="006C12F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83C3D">
              <w:rPr>
                <w:rFonts w:ascii="Times New Roman" w:hAnsi="Times New Roman" w:cs="Times New Roman"/>
                <w:bCs/>
              </w:rPr>
              <w:t>2</w:t>
            </w:r>
            <w:r>
              <w:rPr>
                <w:rFonts w:ascii="Times New Roman" w:hAnsi="Times New Roman" w:cs="Times New Roman"/>
                <w:bCs/>
              </w:rPr>
              <w:t>3</w:t>
            </w:r>
            <w:r w:rsidRPr="00283C3D">
              <w:rPr>
                <w:rFonts w:ascii="Times New Roman" w:hAnsi="Times New Roman" w:cs="Times New Roman"/>
                <w:bCs/>
              </w:rPr>
              <w:t>.</w:t>
            </w:r>
          </w:p>
          <w:p w:rsidR="00FF4A93" w:rsidRDefault="00FF4A93" w:rsidP="006C12F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AD1840" w:rsidRDefault="00AD1840" w:rsidP="006C12F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AD1840" w:rsidRDefault="00AD1840" w:rsidP="006C12F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AD1840" w:rsidRDefault="00AD1840" w:rsidP="006C12F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AD1840" w:rsidRDefault="00AD1840" w:rsidP="006C12F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AD1840" w:rsidRDefault="00AD1840" w:rsidP="006C12F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AD1840" w:rsidRDefault="00AD1840" w:rsidP="006C12F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AD1840" w:rsidRPr="00283C3D" w:rsidRDefault="00AD1840" w:rsidP="006C12F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AD1840" w:rsidRPr="00283C3D" w:rsidRDefault="00AD1840" w:rsidP="006C12F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AD1840" w:rsidRDefault="00AD1840" w:rsidP="006C12F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AD1840" w:rsidRDefault="00AD1840" w:rsidP="006C12F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AD1840" w:rsidRPr="00283C3D" w:rsidRDefault="00AD1840" w:rsidP="006C12F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AD1840" w:rsidRPr="00283C3D" w:rsidRDefault="00AD1840" w:rsidP="006C12F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AD1840" w:rsidRPr="00283C3D" w:rsidRDefault="00AD1840" w:rsidP="006C12F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AD1840" w:rsidRPr="00283C3D" w:rsidRDefault="00AD1840" w:rsidP="006C12F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AD1840" w:rsidRPr="00283C3D" w:rsidRDefault="00AD1840" w:rsidP="006C12F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AD1840" w:rsidRPr="00283C3D" w:rsidRDefault="00AD1840" w:rsidP="006C12F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AD1840" w:rsidRPr="00283C3D" w:rsidRDefault="00AD1840" w:rsidP="006C12F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AD1840" w:rsidRPr="00283C3D" w:rsidRDefault="00AD1840" w:rsidP="006C12F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AD1840" w:rsidRPr="00283C3D" w:rsidRDefault="00AD1840" w:rsidP="006C12F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AD1840" w:rsidRPr="00283C3D" w:rsidRDefault="00AD1840" w:rsidP="006C12F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AD1840" w:rsidRPr="00283C3D" w:rsidRDefault="00AD1840" w:rsidP="006C12F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AD1840" w:rsidRPr="00283C3D" w:rsidRDefault="00AD1840" w:rsidP="006C12F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1840" w:rsidRDefault="00AD1840" w:rsidP="0026329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83C3D">
              <w:rPr>
                <w:rFonts w:ascii="Times New Roman" w:hAnsi="Times New Roman" w:cs="Times New Roman"/>
                <w:bCs/>
              </w:rPr>
              <w:t>2</w:t>
            </w:r>
            <w:r>
              <w:rPr>
                <w:rFonts w:ascii="Times New Roman" w:hAnsi="Times New Roman" w:cs="Times New Roman"/>
                <w:bCs/>
              </w:rPr>
              <w:t>3</w:t>
            </w:r>
            <w:r w:rsidRPr="00283C3D">
              <w:rPr>
                <w:rFonts w:ascii="Times New Roman" w:hAnsi="Times New Roman" w:cs="Times New Roman"/>
                <w:bCs/>
              </w:rPr>
              <w:t>.</w:t>
            </w:r>
          </w:p>
          <w:p w:rsidR="00FF4A93" w:rsidRDefault="00FF4A93" w:rsidP="0026329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AD1840" w:rsidRDefault="00AD1840" w:rsidP="0026329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AD1840" w:rsidRDefault="00AD1840" w:rsidP="0026329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AD1840" w:rsidRDefault="00AD1840" w:rsidP="0026329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AD1840" w:rsidRDefault="00AD1840" w:rsidP="0026329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AD1840" w:rsidRDefault="00AD1840" w:rsidP="0026329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AD1840" w:rsidRDefault="00AD1840" w:rsidP="0026329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AD1840" w:rsidRPr="00283C3D" w:rsidRDefault="00AD1840" w:rsidP="0026329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AD1840" w:rsidRPr="00283C3D" w:rsidRDefault="00AD1840" w:rsidP="0026329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AD1840" w:rsidRDefault="00AD1840" w:rsidP="0026329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AD1840" w:rsidRDefault="00AD1840" w:rsidP="0026329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AD1840" w:rsidRPr="00283C3D" w:rsidRDefault="00AD1840" w:rsidP="0026329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AD1840" w:rsidRPr="00283C3D" w:rsidRDefault="00AD1840" w:rsidP="0026329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AD1840" w:rsidRPr="00283C3D" w:rsidRDefault="00AD1840" w:rsidP="0026329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AD1840" w:rsidRPr="00283C3D" w:rsidRDefault="00AD1840" w:rsidP="0026329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AD1840" w:rsidRPr="00283C3D" w:rsidRDefault="00AD1840" w:rsidP="0026329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AD1840" w:rsidRPr="00283C3D" w:rsidRDefault="00AD1840" w:rsidP="0026329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AD1840" w:rsidRPr="00283C3D" w:rsidRDefault="00AD1840" w:rsidP="0026329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AD1840" w:rsidRPr="00283C3D" w:rsidRDefault="00AD1840" w:rsidP="0026329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AD1840" w:rsidRPr="00283C3D" w:rsidRDefault="00AD1840" w:rsidP="0026329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AD1840" w:rsidRPr="00283C3D" w:rsidRDefault="00AD1840" w:rsidP="0026329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AD1840" w:rsidRPr="00283C3D" w:rsidRDefault="00AD1840" w:rsidP="0026329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AD1840" w:rsidRPr="00283C3D" w:rsidRDefault="00AD1840" w:rsidP="0026329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40" w:rsidRPr="00283C3D" w:rsidRDefault="00AD1840" w:rsidP="00E53F5C">
            <w:pPr>
              <w:spacing w:after="0" w:line="240" w:lineRule="auto"/>
              <w:ind w:hanging="108"/>
              <w:jc w:val="both"/>
              <w:rPr>
                <w:rFonts w:ascii="Times New Roman" w:hAnsi="Times New Roman" w:cs="Times New Roman"/>
              </w:rPr>
            </w:pPr>
            <w:r w:rsidRPr="00283C3D">
              <w:rPr>
                <w:rFonts w:ascii="Times New Roman" w:hAnsi="Times New Roman" w:cs="Times New Roman"/>
              </w:rPr>
              <w:t xml:space="preserve">  Размещение на официальном сайте ГБУЗ </w:t>
            </w:r>
            <w:proofErr w:type="gramStart"/>
            <w:r w:rsidRPr="00283C3D">
              <w:rPr>
                <w:rFonts w:ascii="Times New Roman" w:hAnsi="Times New Roman" w:cs="Times New Roman"/>
              </w:rPr>
              <w:t>СО</w:t>
            </w:r>
            <w:proofErr w:type="gramEnd"/>
            <w:r w:rsidRPr="00283C3D">
              <w:rPr>
                <w:rFonts w:ascii="Times New Roman" w:hAnsi="Times New Roman" w:cs="Times New Roman"/>
              </w:rPr>
              <w:t xml:space="preserve"> «Г</w:t>
            </w:r>
            <w:r>
              <w:rPr>
                <w:rFonts w:ascii="Times New Roman" w:hAnsi="Times New Roman" w:cs="Times New Roman"/>
              </w:rPr>
              <w:t>орнозаводская О</w:t>
            </w:r>
            <w:r w:rsidRPr="00283C3D">
              <w:rPr>
                <w:rFonts w:ascii="Times New Roman" w:hAnsi="Times New Roman" w:cs="Times New Roman"/>
              </w:rPr>
              <w:t>ССМП» информации, направленной на борьбу с коррупцией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40" w:rsidRPr="00283C3D" w:rsidRDefault="00AD1840" w:rsidP="00E53F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83C3D">
              <w:rPr>
                <w:rFonts w:ascii="Times New Roman" w:hAnsi="Times New Roman" w:cs="Times New Roman"/>
              </w:rPr>
              <w:t>В течение</w:t>
            </w:r>
          </w:p>
          <w:p w:rsidR="00AD1840" w:rsidRPr="00283C3D" w:rsidRDefault="00AD1840" w:rsidP="00E53F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83C3D">
              <w:rPr>
                <w:rFonts w:ascii="Times New Roman" w:hAnsi="Times New Roman" w:cs="Times New Roman"/>
              </w:rPr>
              <w:t>года</w:t>
            </w:r>
          </w:p>
          <w:p w:rsidR="00AD1840" w:rsidRPr="00283C3D" w:rsidRDefault="00AD1840" w:rsidP="006B79E8">
            <w:pPr>
              <w:jc w:val="center"/>
              <w:rPr>
                <w:rFonts w:ascii="Times New Roman" w:hAnsi="Times New Roman" w:cs="Times New Roman"/>
              </w:rPr>
            </w:pPr>
          </w:p>
          <w:p w:rsidR="00AD1840" w:rsidRPr="00283C3D" w:rsidRDefault="00AD1840" w:rsidP="006B79E8">
            <w:pPr>
              <w:jc w:val="center"/>
              <w:rPr>
                <w:rFonts w:ascii="Times New Roman" w:hAnsi="Times New Roman" w:cs="Times New Roman"/>
              </w:rPr>
            </w:pPr>
          </w:p>
          <w:p w:rsidR="00AD1840" w:rsidRPr="00283C3D" w:rsidRDefault="00AD1840" w:rsidP="006B79E8">
            <w:pPr>
              <w:jc w:val="center"/>
              <w:rPr>
                <w:rFonts w:ascii="Times New Roman" w:hAnsi="Times New Roman" w:cs="Times New Roman"/>
              </w:rPr>
            </w:pPr>
          </w:p>
          <w:p w:rsidR="00AD1840" w:rsidRPr="00283C3D" w:rsidRDefault="00AD1840" w:rsidP="006B79E8">
            <w:pPr>
              <w:jc w:val="center"/>
              <w:rPr>
                <w:rFonts w:ascii="Times New Roman" w:hAnsi="Times New Roman" w:cs="Times New Roman"/>
              </w:rPr>
            </w:pPr>
          </w:p>
          <w:p w:rsidR="00AD1840" w:rsidRPr="00283C3D" w:rsidRDefault="00AD1840" w:rsidP="006B79E8">
            <w:pPr>
              <w:jc w:val="center"/>
              <w:rPr>
                <w:rFonts w:ascii="Times New Roman" w:hAnsi="Times New Roman" w:cs="Times New Roman"/>
              </w:rPr>
            </w:pPr>
          </w:p>
          <w:p w:rsidR="00AD1840" w:rsidRPr="00283C3D" w:rsidRDefault="00AD1840" w:rsidP="006B79E8">
            <w:pPr>
              <w:jc w:val="center"/>
              <w:rPr>
                <w:rFonts w:ascii="Times New Roman" w:hAnsi="Times New Roman" w:cs="Times New Roman"/>
              </w:rPr>
            </w:pPr>
          </w:p>
          <w:p w:rsidR="00AD1840" w:rsidRPr="00283C3D" w:rsidRDefault="00AD1840" w:rsidP="006B79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40" w:rsidRPr="00283C3D" w:rsidRDefault="00AD1840" w:rsidP="00E53F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pacing w:val="-1"/>
              </w:rPr>
            </w:pPr>
            <w:r w:rsidRPr="00283C3D">
              <w:rPr>
                <w:rFonts w:ascii="Times New Roman" w:hAnsi="Times New Roman" w:cs="Times New Roman"/>
                <w:spacing w:val="-1"/>
              </w:rPr>
              <w:t xml:space="preserve">В  </w:t>
            </w:r>
            <w:r>
              <w:rPr>
                <w:rFonts w:ascii="Times New Roman" w:hAnsi="Times New Roman" w:cs="Times New Roman"/>
                <w:spacing w:val="-1"/>
              </w:rPr>
              <w:t>первом</w:t>
            </w:r>
            <w:r w:rsidRPr="00283C3D">
              <w:rPr>
                <w:rFonts w:ascii="Times New Roman" w:hAnsi="Times New Roman" w:cs="Times New Roman"/>
                <w:spacing w:val="-1"/>
              </w:rPr>
              <w:t xml:space="preserve"> полугодии 202</w:t>
            </w:r>
            <w:r>
              <w:rPr>
                <w:rFonts w:ascii="Times New Roman" w:hAnsi="Times New Roman" w:cs="Times New Roman"/>
                <w:spacing w:val="-1"/>
              </w:rPr>
              <w:t>6</w:t>
            </w:r>
            <w:r w:rsidRPr="00283C3D">
              <w:rPr>
                <w:rFonts w:ascii="Times New Roman" w:hAnsi="Times New Roman" w:cs="Times New Roman"/>
                <w:spacing w:val="-1"/>
              </w:rPr>
              <w:t xml:space="preserve"> года обеспечивались поддержка и обновление информации на сайте учреждения в разделе Противодействие коррупции (</w:t>
            </w:r>
            <w:hyperlink r:id="rId8" w:history="1">
              <w:r w:rsidRPr="00283C3D">
                <w:rPr>
                  <w:rStyle w:val="a5"/>
                  <w:color w:val="000000" w:themeColor="text1"/>
                  <w:spacing w:val="-1"/>
                </w:rPr>
                <w:t>http://gssmp-</w:t>
              </w:r>
              <w:r w:rsidRPr="00283C3D">
                <w:t xml:space="preserve"> </w:t>
              </w:r>
              <w:proofErr w:type="spellStart"/>
              <w:r w:rsidRPr="00283C3D">
                <w:rPr>
                  <w:rStyle w:val="a5"/>
                  <w:color w:val="000000" w:themeColor="text1"/>
                  <w:spacing w:val="-1"/>
                </w:rPr>
                <w:t>nt.ru</w:t>
              </w:r>
              <w:proofErr w:type="spellEnd"/>
              <w:r w:rsidRPr="00283C3D">
                <w:rPr>
                  <w:rStyle w:val="a5"/>
                  <w:color w:val="000000" w:themeColor="text1"/>
                  <w:spacing w:val="-1"/>
                </w:rPr>
                <w:t>/</w:t>
              </w:r>
              <w:proofErr w:type="spellStart"/>
              <w:r w:rsidRPr="00283C3D">
                <w:rPr>
                  <w:rStyle w:val="a5"/>
                  <w:color w:val="000000" w:themeColor="text1"/>
                  <w:spacing w:val="-1"/>
                </w:rPr>
                <w:t>protivodejstvie</w:t>
              </w:r>
              <w:proofErr w:type="spellEnd"/>
              <w:r w:rsidRPr="00283C3D">
                <w:rPr>
                  <w:rStyle w:val="a5"/>
                  <w:color w:val="000000" w:themeColor="text1"/>
                  <w:spacing w:val="-1"/>
                </w:rPr>
                <w:t xml:space="preserve">- </w:t>
              </w:r>
              <w:proofErr w:type="spellStart"/>
              <w:r w:rsidRPr="00283C3D">
                <w:rPr>
                  <w:rStyle w:val="a5"/>
                  <w:color w:val="000000" w:themeColor="text1"/>
                  <w:spacing w:val="-1"/>
                </w:rPr>
                <w:t>korruptsii</w:t>
              </w:r>
              <w:proofErr w:type="spellEnd"/>
              <w:r w:rsidRPr="00283C3D">
                <w:rPr>
                  <w:rStyle w:val="a5"/>
                  <w:color w:val="000000" w:themeColor="text1"/>
                  <w:spacing w:val="-1"/>
                </w:rPr>
                <w:t>/</w:t>
              </w:r>
            </w:hyperlink>
            <w:r w:rsidRPr="00283C3D">
              <w:rPr>
                <w:rFonts w:ascii="Times New Roman" w:hAnsi="Times New Roman" w:cs="Times New Roman"/>
                <w:color w:val="000000" w:themeColor="text1"/>
                <w:spacing w:val="-1"/>
              </w:rPr>
              <w:t xml:space="preserve">). </w:t>
            </w:r>
          </w:p>
          <w:p w:rsidR="00AD1840" w:rsidRPr="00283C3D" w:rsidRDefault="00AD1840" w:rsidP="00E53F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pacing w:val="-1"/>
              </w:rPr>
            </w:pPr>
            <w:r w:rsidRPr="00283C3D">
              <w:rPr>
                <w:rFonts w:ascii="Times New Roman" w:hAnsi="Times New Roman" w:cs="Times New Roman"/>
                <w:color w:val="000000" w:themeColor="text1"/>
                <w:spacing w:val="-1"/>
              </w:rPr>
              <w:t xml:space="preserve">На </w:t>
            </w:r>
            <w:r w:rsidR="006F3678">
              <w:rPr>
                <w:rFonts w:ascii="Times New Roman" w:hAnsi="Times New Roman" w:cs="Times New Roman"/>
                <w:color w:val="000000" w:themeColor="text1"/>
                <w:spacing w:val="-1"/>
              </w:rPr>
              <w:t xml:space="preserve">данном </w:t>
            </w:r>
            <w:r w:rsidRPr="00283C3D">
              <w:rPr>
                <w:rFonts w:ascii="Times New Roman" w:hAnsi="Times New Roman" w:cs="Times New Roman"/>
                <w:color w:val="000000" w:themeColor="text1"/>
                <w:spacing w:val="-1"/>
              </w:rPr>
              <w:t>сайте были размещены:</w:t>
            </w:r>
          </w:p>
          <w:p w:rsidR="00AD1840" w:rsidRPr="00283C3D" w:rsidRDefault="00AD1840" w:rsidP="00E53F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pacing w:val="-1"/>
              </w:rPr>
            </w:pPr>
            <w:r w:rsidRPr="00283C3D">
              <w:rPr>
                <w:rFonts w:ascii="Times New Roman" w:hAnsi="Times New Roman" w:cs="Times New Roman"/>
                <w:color w:val="000000" w:themeColor="text1"/>
                <w:spacing w:val="-1"/>
              </w:rPr>
              <w:t>1.  План мероприятий  по противодействию коррупции на 2026 год.</w:t>
            </w:r>
          </w:p>
          <w:p w:rsidR="00AD1840" w:rsidRPr="00283C3D" w:rsidRDefault="00AD1840" w:rsidP="00E53F5C">
            <w:pPr>
              <w:spacing w:after="0"/>
              <w:jc w:val="both"/>
              <w:rPr>
                <w:rFonts w:ascii="Times New Roman" w:hAnsi="Times New Roman" w:cs="Times New Roman"/>
                <w:spacing w:val="-1"/>
              </w:rPr>
            </w:pPr>
            <w:r w:rsidRPr="00283C3D">
              <w:rPr>
                <w:rFonts w:ascii="Times New Roman" w:hAnsi="Times New Roman" w:cs="Times New Roman"/>
                <w:color w:val="000000" w:themeColor="text1"/>
                <w:spacing w:val="-1"/>
              </w:rPr>
              <w:t xml:space="preserve">2. </w:t>
            </w:r>
            <w:r w:rsidRPr="00283C3D">
              <w:rPr>
                <w:rFonts w:ascii="Times New Roman" w:hAnsi="Times New Roman" w:cs="Times New Roman"/>
                <w:spacing w:val="-1"/>
              </w:rPr>
              <w:t xml:space="preserve">Отчёт  о реализации </w:t>
            </w:r>
            <w:proofErr w:type="spellStart"/>
            <w:r w:rsidRPr="00283C3D">
              <w:rPr>
                <w:rFonts w:ascii="Times New Roman" w:hAnsi="Times New Roman" w:cs="Times New Roman"/>
                <w:spacing w:val="-1"/>
              </w:rPr>
              <w:t>антикоррупционных</w:t>
            </w:r>
            <w:proofErr w:type="spellEnd"/>
            <w:r w:rsidRPr="00283C3D">
              <w:rPr>
                <w:rFonts w:ascii="Times New Roman" w:hAnsi="Times New Roman" w:cs="Times New Roman"/>
                <w:spacing w:val="-1"/>
              </w:rPr>
              <w:t xml:space="preserve"> мероприятий в</w:t>
            </w:r>
            <w:r>
              <w:rPr>
                <w:rFonts w:ascii="Times New Roman" w:hAnsi="Times New Roman" w:cs="Times New Roman"/>
                <w:spacing w:val="-1"/>
              </w:rPr>
              <w:t>о</w:t>
            </w:r>
            <w:r w:rsidRPr="00283C3D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283C3D">
              <w:rPr>
                <w:rFonts w:ascii="Times New Roman" w:hAnsi="Times New Roman" w:cs="Times New Roman"/>
                <w:spacing w:val="-1"/>
                <w:lang w:val="en-US"/>
              </w:rPr>
              <w:t>II</w:t>
            </w:r>
            <w:r w:rsidRPr="00283C3D">
              <w:rPr>
                <w:rFonts w:ascii="Times New Roman" w:hAnsi="Times New Roman" w:cs="Times New Roman"/>
                <w:spacing w:val="-1"/>
              </w:rPr>
              <w:t xml:space="preserve">  полугодии 202</w:t>
            </w:r>
            <w:r>
              <w:rPr>
                <w:rFonts w:ascii="Times New Roman" w:hAnsi="Times New Roman" w:cs="Times New Roman"/>
                <w:spacing w:val="-1"/>
              </w:rPr>
              <w:t>5</w:t>
            </w:r>
            <w:r w:rsidRPr="00283C3D">
              <w:rPr>
                <w:rFonts w:ascii="Times New Roman" w:hAnsi="Times New Roman" w:cs="Times New Roman"/>
                <w:spacing w:val="-1"/>
              </w:rPr>
              <w:t xml:space="preserve"> года.</w:t>
            </w:r>
          </w:p>
          <w:p w:rsidR="00AD1840" w:rsidRPr="00283C3D" w:rsidRDefault="00AD1840" w:rsidP="006B79E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283C3D">
              <w:rPr>
                <w:rFonts w:ascii="Times New Roman" w:hAnsi="Times New Roman" w:cs="Times New Roman"/>
                <w:color w:val="000000" w:themeColor="text1"/>
                <w:spacing w:val="-1"/>
              </w:rPr>
              <w:t xml:space="preserve">3. </w:t>
            </w:r>
            <w:r w:rsidRPr="00283C3D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 xml:space="preserve">Информация о заседании комиссии по соблюдению требований к служебному поведению и урегулированию конфликта интересов в ГБУЗ СО «ГССМП г. Нижний Тагил» за </w:t>
            </w:r>
            <w:r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1</w:t>
            </w:r>
            <w:r w:rsidRPr="00283C3D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2</w:t>
            </w:r>
            <w:r w:rsidRPr="00283C3D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 xml:space="preserve"> кварталы 202</w:t>
            </w:r>
            <w:r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6</w:t>
            </w:r>
            <w:r w:rsidRPr="00283C3D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 xml:space="preserve"> года.</w:t>
            </w:r>
          </w:p>
          <w:p w:rsidR="00AD1840" w:rsidRDefault="00AD1840" w:rsidP="00643AE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283C3D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4)</w:t>
            </w:r>
            <w:r w:rsidRPr="00283C3D">
              <w:t xml:space="preserve"> 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 xml:space="preserve">Карта коррупционных рисков (утв. </w:t>
            </w:r>
            <w:r w:rsidR="006F3678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 xml:space="preserve">приказом от </w:t>
            </w:r>
            <w:r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15.06.2026 г.</w:t>
            </w:r>
            <w:r w:rsidR="006F3678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 xml:space="preserve"> №131-п)</w:t>
            </w:r>
            <w:r w:rsidR="00FF4A93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.</w:t>
            </w:r>
          </w:p>
          <w:p w:rsidR="00AD1840" w:rsidRDefault="00AD1840" w:rsidP="00B6081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 xml:space="preserve">5) Перечень коррупционно-опасных функций </w:t>
            </w:r>
          </w:p>
          <w:p w:rsidR="00AD1840" w:rsidRDefault="00AD1840" w:rsidP="00B6081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(</w:t>
            </w:r>
            <w:r w:rsidR="006F3678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утв. приказом от 15.06.2026 г. №131-п</w:t>
            </w:r>
            <w:r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)</w:t>
            </w:r>
            <w:r w:rsidR="00FF4A93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.</w:t>
            </w:r>
          </w:p>
          <w:p w:rsidR="00AD1840" w:rsidRDefault="00AD1840" w:rsidP="00B6081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6) Перечень должностей, подверженных коррупционно-опасным рискам (</w:t>
            </w:r>
            <w:r w:rsidR="006F3678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утв. приказом от 15.06.2026 г. №131-п</w:t>
            </w:r>
            <w:r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)</w:t>
            </w:r>
            <w:r w:rsidR="00FF4A93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.</w:t>
            </w:r>
          </w:p>
          <w:p w:rsidR="00AD1840" w:rsidRDefault="00AD1840" w:rsidP="00B6081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7) План мероприятий по минимизации коррупционных рисков (утв. 15.06.2026 г</w:t>
            </w:r>
            <w:r w:rsidR="006F3678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 xml:space="preserve"> утв. приказом от 15.06.2026 г. №131-п</w:t>
            </w:r>
            <w:r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)</w:t>
            </w:r>
            <w:r w:rsidR="00FF4A93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.</w:t>
            </w:r>
          </w:p>
          <w:p w:rsidR="00AD1840" w:rsidRDefault="00AD1840" w:rsidP="00643AE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 xml:space="preserve">8) Состав комиссии по противодействию коррупции </w:t>
            </w:r>
          </w:p>
          <w:p w:rsidR="00AD1840" w:rsidRPr="00283C3D" w:rsidRDefault="00AD1840" w:rsidP="00FF4A9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 xml:space="preserve">(утв. </w:t>
            </w:r>
            <w:r w:rsidR="00FF4A93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 xml:space="preserve">приказом от </w:t>
            </w:r>
            <w:r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25.03.2026 г.</w:t>
            </w:r>
            <w:r w:rsidR="00FF4A93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 xml:space="preserve"> №152-п)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40" w:rsidRPr="00283C3D" w:rsidRDefault="00AD1840" w:rsidP="006D7081">
            <w:pPr>
              <w:spacing w:after="0" w:line="240" w:lineRule="auto"/>
              <w:rPr>
                <w:rFonts w:ascii="Liberation Serif" w:hAnsi="Liberation Serif" w:cs="Liberation Serif"/>
                <w:bCs/>
              </w:rPr>
            </w:pPr>
            <w:r w:rsidRPr="00283C3D">
              <w:rPr>
                <w:rFonts w:ascii="Liberation Serif" w:hAnsi="Liberation Serif" w:cs="Liberation Serif"/>
                <w:bCs/>
              </w:rPr>
              <w:t>Выполнено в полном объёме</w:t>
            </w:r>
          </w:p>
          <w:p w:rsidR="00AD1840" w:rsidRPr="00283C3D" w:rsidRDefault="00AD1840" w:rsidP="006C12FD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</w:rPr>
            </w:pPr>
          </w:p>
        </w:tc>
      </w:tr>
      <w:tr w:rsidR="00AD1840" w:rsidRPr="00283C3D" w:rsidTr="00144900">
        <w:trPr>
          <w:trHeight w:val="293"/>
          <w:jc w:val="center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1840" w:rsidRDefault="00AD1840" w:rsidP="006C12F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83C3D">
              <w:rPr>
                <w:rFonts w:ascii="Times New Roman" w:hAnsi="Times New Roman" w:cs="Times New Roman"/>
                <w:bCs/>
              </w:rPr>
              <w:t>2</w:t>
            </w:r>
            <w:r>
              <w:rPr>
                <w:rFonts w:ascii="Times New Roman" w:hAnsi="Times New Roman" w:cs="Times New Roman"/>
                <w:bCs/>
              </w:rPr>
              <w:t>4</w:t>
            </w:r>
            <w:r w:rsidRPr="00283C3D">
              <w:rPr>
                <w:rFonts w:ascii="Times New Roman" w:hAnsi="Times New Roman" w:cs="Times New Roman"/>
                <w:bCs/>
              </w:rPr>
              <w:t>.</w:t>
            </w:r>
          </w:p>
          <w:p w:rsidR="00AD1840" w:rsidRPr="00283C3D" w:rsidRDefault="00AD1840" w:rsidP="006C12F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AD1840" w:rsidRPr="00283C3D" w:rsidRDefault="00AD1840" w:rsidP="006C12F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AD1840" w:rsidRDefault="00AD1840" w:rsidP="006C12F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144900" w:rsidRDefault="00144900" w:rsidP="006C12F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144900" w:rsidRPr="00283C3D" w:rsidRDefault="00144900" w:rsidP="006C12F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1840" w:rsidRDefault="00AD1840" w:rsidP="0026329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83C3D">
              <w:rPr>
                <w:rFonts w:ascii="Times New Roman" w:hAnsi="Times New Roman" w:cs="Times New Roman"/>
                <w:bCs/>
              </w:rPr>
              <w:lastRenderedPageBreak/>
              <w:t>2</w:t>
            </w:r>
            <w:r>
              <w:rPr>
                <w:rFonts w:ascii="Times New Roman" w:hAnsi="Times New Roman" w:cs="Times New Roman"/>
                <w:bCs/>
              </w:rPr>
              <w:t>4</w:t>
            </w:r>
            <w:r w:rsidRPr="00283C3D">
              <w:rPr>
                <w:rFonts w:ascii="Times New Roman" w:hAnsi="Times New Roman" w:cs="Times New Roman"/>
                <w:bCs/>
              </w:rPr>
              <w:t>.</w:t>
            </w:r>
          </w:p>
          <w:p w:rsidR="00144900" w:rsidRDefault="00144900" w:rsidP="0026329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144900" w:rsidRDefault="00144900" w:rsidP="0026329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AD1840" w:rsidRPr="00283C3D" w:rsidRDefault="00AD1840" w:rsidP="0026329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AD1840" w:rsidRPr="00283C3D" w:rsidRDefault="00AD1840" w:rsidP="0026329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AD1840" w:rsidRPr="00283C3D" w:rsidRDefault="00AD1840" w:rsidP="0026329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40" w:rsidRPr="00283C3D" w:rsidRDefault="00AD1840" w:rsidP="002668FA">
            <w:pPr>
              <w:pStyle w:val="a3"/>
              <w:spacing w:before="0" w:beforeAutospacing="0" w:after="0" w:afterAutospacing="0"/>
              <w:ind w:left="34" w:hanging="3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83C3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Размещение на информационных стендах учреждения просветительских материалов, направленных на формирование </w:t>
            </w:r>
            <w:proofErr w:type="spellStart"/>
            <w:r w:rsidRPr="00283C3D">
              <w:rPr>
                <w:rFonts w:ascii="Times New Roman" w:hAnsi="Times New Roman" w:cs="Times New Roman"/>
                <w:sz w:val="22"/>
                <w:szCs w:val="22"/>
              </w:rPr>
              <w:t>антикоррупционного</w:t>
            </w:r>
            <w:proofErr w:type="spellEnd"/>
            <w:r w:rsidRPr="00283C3D">
              <w:rPr>
                <w:rFonts w:ascii="Times New Roman" w:hAnsi="Times New Roman" w:cs="Times New Roman"/>
                <w:sz w:val="22"/>
                <w:szCs w:val="22"/>
              </w:rPr>
              <w:t xml:space="preserve"> поведения работников </w:t>
            </w:r>
            <w:r w:rsidRPr="00283C3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учреждения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40" w:rsidRPr="00283C3D" w:rsidRDefault="00AD1840" w:rsidP="0036117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3C3D">
              <w:rPr>
                <w:rFonts w:ascii="Times New Roman" w:hAnsi="Times New Roman" w:cs="Times New Roman"/>
              </w:rPr>
              <w:lastRenderedPageBreak/>
              <w:t>В течение</w:t>
            </w:r>
          </w:p>
          <w:p w:rsidR="00AD1840" w:rsidRPr="00283C3D" w:rsidRDefault="00AD1840" w:rsidP="00361171">
            <w:pPr>
              <w:pStyle w:val="a3"/>
              <w:spacing w:before="0" w:beforeAutospacing="0" w:after="0" w:afterAutospacing="0"/>
              <w:ind w:left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83C3D">
              <w:rPr>
                <w:rFonts w:ascii="Times New Roman" w:hAnsi="Times New Roman" w:cs="Times New Roman"/>
                <w:sz w:val="22"/>
                <w:szCs w:val="22"/>
              </w:rPr>
              <w:t xml:space="preserve"> года </w:t>
            </w:r>
          </w:p>
          <w:p w:rsidR="00AD1840" w:rsidRPr="00283C3D" w:rsidRDefault="00AD1840" w:rsidP="006F29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D1840" w:rsidRPr="00283C3D" w:rsidRDefault="00AD1840" w:rsidP="006F29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D1840" w:rsidRPr="00283C3D" w:rsidRDefault="00AD1840" w:rsidP="006F29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40" w:rsidRPr="00283C3D" w:rsidRDefault="00FF4A93" w:rsidP="00FF4A93">
            <w:pPr>
              <w:spacing w:after="0" w:line="240" w:lineRule="auto"/>
              <w:jc w:val="both"/>
              <w:rPr>
                <w:rFonts w:cs="Liberation Serif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lastRenderedPageBreak/>
              <w:t>В июне 2026 года н</w:t>
            </w:r>
            <w:r w:rsidR="00AD1840" w:rsidRPr="00283C3D">
              <w:rPr>
                <w:rFonts w:ascii="Times New Roman" w:hAnsi="Times New Roman" w:cs="Times New Roman"/>
                <w:bCs/>
              </w:rPr>
              <w:t xml:space="preserve">а </w:t>
            </w:r>
            <w:r w:rsidR="00AD1840" w:rsidRPr="00283C3D">
              <w:rPr>
                <w:rFonts w:ascii="Times New Roman" w:hAnsi="Times New Roman" w:cs="Times New Roman"/>
              </w:rPr>
              <w:t>информационном  стенде была обновлена т</w:t>
            </w:r>
            <w:r w:rsidR="00AD1840" w:rsidRPr="00283C3D">
              <w:rPr>
                <w:rFonts w:ascii="Times New Roman" w:hAnsi="Times New Roman" w:cs="Times New Roman"/>
                <w:bCs/>
              </w:rPr>
              <w:t>ематическая</w:t>
            </w:r>
            <w:r w:rsidR="00AD1840" w:rsidRPr="00283C3D">
              <w:rPr>
                <w:rFonts w:ascii="Times New Roman" w:hAnsi="Times New Roman" w:cs="Times New Roman"/>
              </w:rPr>
              <w:t xml:space="preserve"> информация по противодействию коррупции для  медицинского персонала из </w:t>
            </w:r>
            <w:r w:rsidR="00AD1840" w:rsidRPr="00283C3D">
              <w:rPr>
                <w:rFonts w:ascii="Times New Roman" w:hAnsi="Times New Roman" w:cs="Times New Roman"/>
                <w:bCs/>
              </w:rPr>
              <w:t xml:space="preserve">ст. 74 и 75 ФЗ РФ от 21.11.2011 №323-ФЗ </w:t>
            </w:r>
            <w:r w:rsidR="00AD1840" w:rsidRPr="00283C3D">
              <w:rPr>
                <w:rFonts w:ascii="Times New Roman" w:hAnsi="Times New Roman" w:cs="Times New Roman"/>
                <w:bCs/>
              </w:rPr>
              <w:lastRenderedPageBreak/>
              <w:t>"Об основах охраны здоровья граждан в Российской Федерации"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40" w:rsidRPr="00283C3D" w:rsidRDefault="00AD1840" w:rsidP="00B64228">
            <w:pPr>
              <w:spacing w:after="0" w:line="240" w:lineRule="auto"/>
              <w:rPr>
                <w:rFonts w:ascii="Liberation Serif" w:hAnsi="Liberation Serif" w:cs="Liberation Serif"/>
                <w:bCs/>
              </w:rPr>
            </w:pPr>
            <w:r w:rsidRPr="00283C3D">
              <w:rPr>
                <w:rFonts w:ascii="Liberation Serif" w:hAnsi="Liberation Serif" w:cs="Liberation Serif"/>
                <w:bCs/>
              </w:rPr>
              <w:lastRenderedPageBreak/>
              <w:t>Выполнено в полном объёме</w:t>
            </w:r>
          </w:p>
          <w:p w:rsidR="00AD1840" w:rsidRPr="00283C3D" w:rsidRDefault="00AD1840" w:rsidP="006C12F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AD1840" w:rsidRPr="00283C3D" w:rsidRDefault="00AD1840" w:rsidP="006C12F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AD1840" w:rsidRPr="00283C3D" w:rsidTr="005C26FF">
        <w:trPr>
          <w:jc w:val="center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1840" w:rsidRPr="00283C3D" w:rsidRDefault="00AD1840" w:rsidP="006C12F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lastRenderedPageBreak/>
              <w:t>25</w:t>
            </w:r>
            <w:r w:rsidRPr="00283C3D">
              <w:rPr>
                <w:rFonts w:ascii="Times New Roman" w:hAnsi="Times New Roman" w:cs="Times New Roman"/>
                <w:bCs/>
              </w:rPr>
              <w:t>.</w:t>
            </w:r>
          </w:p>
          <w:p w:rsidR="00AD1840" w:rsidRPr="00283C3D" w:rsidRDefault="00AD1840" w:rsidP="006C12F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AD1840" w:rsidRPr="00283C3D" w:rsidRDefault="00AD1840" w:rsidP="006C12F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AD1840" w:rsidRPr="00283C3D" w:rsidRDefault="00AD1840" w:rsidP="006C12F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AD1840" w:rsidRPr="00283C3D" w:rsidRDefault="00AD1840" w:rsidP="006C12F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AD1840" w:rsidRPr="00283C3D" w:rsidRDefault="00AD1840" w:rsidP="006C12F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AD1840" w:rsidRPr="00283C3D" w:rsidRDefault="00AD1840" w:rsidP="006C12F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AD1840" w:rsidRPr="00283C3D" w:rsidRDefault="00AD1840" w:rsidP="006C12F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AD1840" w:rsidRPr="00283C3D" w:rsidRDefault="00AD1840" w:rsidP="006C12F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AD1840" w:rsidRPr="00283C3D" w:rsidRDefault="00AD1840" w:rsidP="006C12F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1840" w:rsidRPr="00283C3D" w:rsidRDefault="00AD1840" w:rsidP="0026329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25</w:t>
            </w:r>
            <w:r w:rsidRPr="00283C3D">
              <w:rPr>
                <w:rFonts w:ascii="Times New Roman" w:hAnsi="Times New Roman" w:cs="Times New Roman"/>
                <w:bCs/>
              </w:rPr>
              <w:t>.</w:t>
            </w:r>
          </w:p>
          <w:p w:rsidR="00AD1840" w:rsidRPr="00283C3D" w:rsidRDefault="00AD1840" w:rsidP="0026329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AD1840" w:rsidRPr="00283C3D" w:rsidRDefault="00AD1840" w:rsidP="0026329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AD1840" w:rsidRPr="00283C3D" w:rsidRDefault="00AD1840" w:rsidP="0026329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AD1840" w:rsidRPr="00283C3D" w:rsidRDefault="00AD1840" w:rsidP="0026329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AD1840" w:rsidRPr="00283C3D" w:rsidRDefault="00AD1840" w:rsidP="0026329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AD1840" w:rsidRPr="00283C3D" w:rsidRDefault="00AD1840" w:rsidP="0026329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AD1840" w:rsidRPr="00283C3D" w:rsidRDefault="00AD1840" w:rsidP="0026329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AD1840" w:rsidRPr="00283C3D" w:rsidRDefault="00AD1840" w:rsidP="0026329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AD1840" w:rsidRPr="00283C3D" w:rsidRDefault="00AD1840" w:rsidP="0026329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40" w:rsidRPr="00283C3D" w:rsidRDefault="00AD1840" w:rsidP="00630950">
            <w:pPr>
              <w:spacing w:after="0" w:line="240" w:lineRule="auto"/>
              <w:ind w:left="5580" w:hanging="6660"/>
              <w:jc w:val="both"/>
              <w:rPr>
                <w:rFonts w:ascii="Times New Roman" w:hAnsi="Times New Roman" w:cs="Times New Roman"/>
              </w:rPr>
            </w:pPr>
            <w:r w:rsidRPr="00283C3D">
              <w:rPr>
                <w:rFonts w:ascii="Times New Roman" w:hAnsi="Times New Roman" w:cs="Times New Roman"/>
              </w:rPr>
              <w:t xml:space="preserve">                  Разработка, введение в действие и реализация</w:t>
            </w:r>
          </w:p>
          <w:p w:rsidR="00AD1840" w:rsidRPr="00283C3D" w:rsidRDefault="00AD1840" w:rsidP="00630950">
            <w:pPr>
              <w:spacing w:after="0" w:line="240" w:lineRule="auto"/>
              <w:ind w:left="5580" w:hanging="6660"/>
              <w:jc w:val="both"/>
              <w:rPr>
                <w:rFonts w:ascii="Times New Roman" w:hAnsi="Times New Roman" w:cs="Times New Roman"/>
              </w:rPr>
            </w:pPr>
            <w:r w:rsidRPr="00283C3D">
              <w:rPr>
                <w:rFonts w:ascii="Times New Roman" w:hAnsi="Times New Roman" w:cs="Times New Roman"/>
              </w:rPr>
              <w:t xml:space="preserve">                  плана мероприятий по противодействию </w:t>
            </w:r>
          </w:p>
          <w:p w:rsidR="00AD1840" w:rsidRPr="00283C3D" w:rsidRDefault="00AD1840" w:rsidP="0063095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83C3D">
              <w:rPr>
                <w:rFonts w:ascii="Times New Roman" w:hAnsi="Times New Roman" w:cs="Times New Roman"/>
              </w:rPr>
              <w:t>коррупции на 202</w:t>
            </w:r>
            <w:r>
              <w:rPr>
                <w:rFonts w:ascii="Times New Roman" w:hAnsi="Times New Roman" w:cs="Times New Roman"/>
              </w:rPr>
              <w:t>6</w:t>
            </w:r>
            <w:r w:rsidRPr="00283C3D">
              <w:rPr>
                <w:rFonts w:ascii="Times New Roman" w:hAnsi="Times New Roman" w:cs="Times New Roman"/>
              </w:rPr>
              <w:t xml:space="preserve"> год</w:t>
            </w:r>
            <w:r>
              <w:rPr>
                <w:rFonts w:ascii="Times New Roman" w:hAnsi="Times New Roman" w:cs="Times New Roman"/>
              </w:rPr>
              <w:t>.</w:t>
            </w:r>
            <w:r w:rsidRPr="00283C3D">
              <w:rPr>
                <w:rFonts w:ascii="Times New Roman" w:hAnsi="Times New Roman" w:cs="Times New Roman"/>
              </w:rPr>
              <w:t xml:space="preserve"> </w:t>
            </w:r>
          </w:p>
          <w:p w:rsidR="00AD1840" w:rsidRPr="00283C3D" w:rsidRDefault="00AD1840" w:rsidP="0063095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83C3D">
              <w:rPr>
                <w:rFonts w:ascii="Times New Roman" w:hAnsi="Times New Roman" w:cs="Times New Roman"/>
              </w:rPr>
              <w:t>Своевременная корректировка Плана с учётом изменений в законодательстве и рекомендаций Министерства здравоохранения Свердловской области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40" w:rsidRPr="00283C3D" w:rsidRDefault="00AD1840" w:rsidP="006C12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3C3D">
              <w:rPr>
                <w:rFonts w:ascii="Times New Roman" w:hAnsi="Times New Roman" w:cs="Times New Roman"/>
              </w:rPr>
              <w:t>В течение</w:t>
            </w:r>
          </w:p>
          <w:p w:rsidR="00AD1840" w:rsidRPr="00283C3D" w:rsidRDefault="00AD1840" w:rsidP="006C12FD">
            <w:pPr>
              <w:pStyle w:val="a3"/>
              <w:spacing w:before="0" w:beforeAutospacing="0" w:after="0" w:afterAutospacing="0"/>
              <w:ind w:left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83C3D">
              <w:rPr>
                <w:rFonts w:ascii="Times New Roman" w:hAnsi="Times New Roman" w:cs="Times New Roman"/>
                <w:sz w:val="22"/>
                <w:szCs w:val="22"/>
              </w:rPr>
              <w:t xml:space="preserve"> года </w:t>
            </w:r>
          </w:p>
          <w:p w:rsidR="00AD1840" w:rsidRPr="00283C3D" w:rsidRDefault="00AD1840" w:rsidP="006C12F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AD1840" w:rsidRPr="00283C3D" w:rsidRDefault="00AD1840" w:rsidP="006C12F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AD1840" w:rsidRPr="00283C3D" w:rsidRDefault="00AD1840" w:rsidP="006C12F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AD1840" w:rsidRPr="00283C3D" w:rsidRDefault="00AD1840" w:rsidP="006C12F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AD1840" w:rsidRPr="00283C3D" w:rsidRDefault="00AD1840" w:rsidP="006C12F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40" w:rsidRPr="00283C3D" w:rsidRDefault="00AD1840" w:rsidP="00FE0800">
            <w:pPr>
              <w:spacing w:after="0" w:line="240" w:lineRule="auto"/>
              <w:jc w:val="both"/>
              <w:rPr>
                <w:rFonts w:ascii="Liberation Serif" w:hAnsi="Liberation Serif" w:cs="Liberation Serif"/>
                <w:bCs/>
              </w:rPr>
            </w:pPr>
            <w:r w:rsidRPr="00283C3D">
              <w:rPr>
                <w:rFonts w:ascii="Liberation Serif" w:hAnsi="Liberation Serif" w:cs="Liberation Serif"/>
                <w:bCs/>
              </w:rPr>
              <w:t>План мероприятий по противодействию коррупции на 202</w:t>
            </w:r>
            <w:r>
              <w:rPr>
                <w:rFonts w:ascii="Liberation Serif" w:hAnsi="Liberation Serif" w:cs="Liberation Serif"/>
                <w:bCs/>
              </w:rPr>
              <w:t>6</w:t>
            </w:r>
            <w:r w:rsidRPr="00283C3D">
              <w:rPr>
                <w:rFonts w:ascii="Liberation Serif" w:hAnsi="Liberation Serif" w:cs="Liberation Serif"/>
                <w:bCs/>
              </w:rPr>
              <w:t xml:space="preserve"> год был утверждён </w:t>
            </w:r>
            <w:r>
              <w:rPr>
                <w:rFonts w:ascii="Liberation Serif" w:hAnsi="Liberation Serif" w:cs="Liberation Serif"/>
                <w:bCs/>
              </w:rPr>
              <w:t>30</w:t>
            </w:r>
            <w:r w:rsidRPr="00283C3D">
              <w:rPr>
                <w:rFonts w:ascii="Liberation Serif" w:hAnsi="Liberation Serif" w:cs="Liberation Serif"/>
                <w:bCs/>
              </w:rPr>
              <w:t>.12.202</w:t>
            </w:r>
            <w:r>
              <w:rPr>
                <w:rFonts w:ascii="Liberation Serif" w:hAnsi="Liberation Serif" w:cs="Liberation Serif"/>
                <w:bCs/>
              </w:rPr>
              <w:t>5</w:t>
            </w:r>
            <w:r w:rsidRPr="00283C3D">
              <w:rPr>
                <w:rFonts w:ascii="Liberation Serif" w:hAnsi="Liberation Serif" w:cs="Liberation Serif"/>
                <w:bCs/>
              </w:rPr>
              <w:t xml:space="preserve"> года, введён в действие в </w:t>
            </w:r>
            <w:r>
              <w:rPr>
                <w:rFonts w:ascii="Liberation Serif" w:hAnsi="Liberation Serif" w:cs="Liberation Serif"/>
                <w:bCs/>
              </w:rPr>
              <w:t xml:space="preserve">начале </w:t>
            </w:r>
            <w:r w:rsidRPr="00283C3D">
              <w:rPr>
                <w:rFonts w:ascii="Liberation Serif" w:hAnsi="Liberation Serif" w:cs="Liberation Serif"/>
                <w:bCs/>
              </w:rPr>
              <w:t>202</w:t>
            </w:r>
            <w:r>
              <w:rPr>
                <w:rFonts w:ascii="Liberation Serif" w:hAnsi="Liberation Serif" w:cs="Liberation Serif"/>
                <w:bCs/>
              </w:rPr>
              <w:t>6 г. В</w:t>
            </w:r>
            <w:r w:rsidRPr="00283C3D">
              <w:rPr>
                <w:rFonts w:ascii="Liberation Serif" w:hAnsi="Liberation Serif" w:cs="Liberation Serif"/>
                <w:bCs/>
              </w:rPr>
              <w:t xml:space="preserve"> течение </w:t>
            </w:r>
            <w:r>
              <w:rPr>
                <w:rFonts w:ascii="Liberation Serif" w:hAnsi="Liberation Serif" w:cs="Liberation Serif"/>
                <w:bCs/>
              </w:rPr>
              <w:t>1</w:t>
            </w:r>
            <w:r w:rsidRPr="00283C3D">
              <w:rPr>
                <w:rFonts w:ascii="Liberation Serif" w:hAnsi="Liberation Serif" w:cs="Liberation Serif"/>
                <w:bCs/>
              </w:rPr>
              <w:t xml:space="preserve"> полугодия 202</w:t>
            </w:r>
            <w:r>
              <w:rPr>
                <w:rFonts w:ascii="Liberation Serif" w:hAnsi="Liberation Serif" w:cs="Liberation Serif"/>
                <w:bCs/>
              </w:rPr>
              <w:t>6</w:t>
            </w:r>
            <w:r w:rsidRPr="00283C3D">
              <w:rPr>
                <w:rFonts w:ascii="Liberation Serif" w:hAnsi="Liberation Serif" w:cs="Liberation Serif"/>
                <w:bCs/>
              </w:rPr>
              <w:t xml:space="preserve"> г. обеспечивалась </w:t>
            </w:r>
            <w:r>
              <w:rPr>
                <w:rFonts w:ascii="Liberation Serif" w:hAnsi="Liberation Serif" w:cs="Liberation Serif"/>
                <w:bCs/>
              </w:rPr>
              <w:t xml:space="preserve">полная </w:t>
            </w:r>
            <w:r w:rsidRPr="00283C3D">
              <w:rPr>
                <w:rFonts w:ascii="Liberation Serif" w:hAnsi="Liberation Serif" w:cs="Liberation Serif"/>
                <w:bCs/>
              </w:rPr>
              <w:t>реализация запланированных мер данного перечня.</w:t>
            </w:r>
          </w:p>
          <w:p w:rsidR="00AD1840" w:rsidRPr="00283C3D" w:rsidRDefault="00AD1840" w:rsidP="003A1C63">
            <w:pPr>
              <w:shd w:val="clear" w:color="auto" w:fill="FFFFFF"/>
              <w:spacing w:after="0" w:line="240" w:lineRule="auto"/>
              <w:jc w:val="both"/>
              <w:rPr>
                <w:rFonts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В соответствии с приказом  МЗ Свердловской области от 30.04.2026 г. №613-п, приказом главного врача от 15.05.2026 №107-п  в План внесён пункт о проведении мониторинга наличия родственных связей (свойств) работников учреждения с их руководителем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40" w:rsidRPr="00283C3D" w:rsidRDefault="00AD1840" w:rsidP="00B64228">
            <w:pPr>
              <w:spacing w:after="0" w:line="240" w:lineRule="auto"/>
              <w:rPr>
                <w:rFonts w:ascii="Liberation Serif" w:hAnsi="Liberation Serif" w:cs="Liberation Serif"/>
                <w:bCs/>
              </w:rPr>
            </w:pPr>
            <w:r w:rsidRPr="00283C3D">
              <w:rPr>
                <w:rFonts w:ascii="Liberation Serif" w:hAnsi="Liberation Serif" w:cs="Liberation Serif"/>
                <w:bCs/>
              </w:rPr>
              <w:t>Выполнено в полном объёме</w:t>
            </w:r>
          </w:p>
          <w:p w:rsidR="00AD1840" w:rsidRPr="00283C3D" w:rsidRDefault="00AD1840" w:rsidP="00D9206D">
            <w:pPr>
              <w:spacing w:after="0" w:line="240" w:lineRule="auto"/>
              <w:rPr>
                <w:rFonts w:ascii="Liberation Serif" w:hAnsi="Liberation Serif" w:cs="Liberation Serif"/>
                <w:bCs/>
              </w:rPr>
            </w:pPr>
          </w:p>
        </w:tc>
      </w:tr>
      <w:tr w:rsidR="00AD1840" w:rsidRPr="00283C3D" w:rsidTr="005C26FF">
        <w:trPr>
          <w:jc w:val="center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1840" w:rsidRDefault="00AD1840" w:rsidP="006C12F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83C3D">
              <w:rPr>
                <w:rFonts w:ascii="Times New Roman" w:hAnsi="Times New Roman" w:cs="Times New Roman"/>
                <w:bCs/>
              </w:rPr>
              <w:t>2</w:t>
            </w:r>
            <w:r>
              <w:rPr>
                <w:rFonts w:ascii="Times New Roman" w:hAnsi="Times New Roman" w:cs="Times New Roman"/>
                <w:bCs/>
              </w:rPr>
              <w:t>6</w:t>
            </w:r>
            <w:r w:rsidRPr="00283C3D">
              <w:rPr>
                <w:rFonts w:ascii="Times New Roman" w:hAnsi="Times New Roman" w:cs="Times New Roman"/>
                <w:bCs/>
              </w:rPr>
              <w:t>.</w:t>
            </w:r>
          </w:p>
          <w:p w:rsidR="00AD1840" w:rsidRPr="00283C3D" w:rsidRDefault="00AD1840" w:rsidP="006C12F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AD1840" w:rsidRPr="00283C3D" w:rsidRDefault="00AD1840" w:rsidP="006C12F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AD1840" w:rsidRPr="00283C3D" w:rsidRDefault="00AD1840" w:rsidP="006C12F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AD1840" w:rsidRDefault="00AD1840" w:rsidP="006C12F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FF4A93" w:rsidRPr="00283C3D" w:rsidRDefault="00FF4A93" w:rsidP="006C12F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1840" w:rsidRDefault="00AD1840" w:rsidP="0026329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83C3D">
              <w:rPr>
                <w:rFonts w:ascii="Times New Roman" w:hAnsi="Times New Roman" w:cs="Times New Roman"/>
                <w:bCs/>
              </w:rPr>
              <w:t>2</w:t>
            </w:r>
            <w:r>
              <w:rPr>
                <w:rFonts w:ascii="Times New Roman" w:hAnsi="Times New Roman" w:cs="Times New Roman"/>
                <w:bCs/>
              </w:rPr>
              <w:t>6</w:t>
            </w:r>
            <w:r w:rsidRPr="00283C3D">
              <w:rPr>
                <w:rFonts w:ascii="Times New Roman" w:hAnsi="Times New Roman" w:cs="Times New Roman"/>
                <w:bCs/>
              </w:rPr>
              <w:t>.</w:t>
            </w:r>
          </w:p>
          <w:p w:rsidR="00AD1840" w:rsidRPr="00283C3D" w:rsidRDefault="00AD1840" w:rsidP="0026329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AD1840" w:rsidRPr="00283C3D" w:rsidRDefault="00AD1840" w:rsidP="0026329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AD1840" w:rsidRPr="00283C3D" w:rsidRDefault="00AD1840" w:rsidP="0026329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AD1840" w:rsidRPr="00283C3D" w:rsidRDefault="00AD1840" w:rsidP="0026329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AD1840" w:rsidRPr="00283C3D" w:rsidRDefault="00AD1840" w:rsidP="0026329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40" w:rsidRPr="00283C3D" w:rsidRDefault="00AD1840" w:rsidP="0056136B">
            <w:pPr>
              <w:pStyle w:val="a3"/>
              <w:spacing w:before="0" w:beforeAutospacing="0" w:after="0" w:afterAutospacing="0"/>
              <w:ind w:left="34" w:hanging="3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83C3D">
              <w:rPr>
                <w:rFonts w:ascii="Times New Roman" w:hAnsi="Times New Roman" w:cs="Times New Roman"/>
                <w:sz w:val="22"/>
                <w:szCs w:val="22"/>
              </w:rPr>
              <w:t xml:space="preserve">Анализ реализации Плана </w:t>
            </w:r>
            <w:proofErr w:type="spellStart"/>
            <w:r w:rsidRPr="00283C3D">
              <w:rPr>
                <w:rFonts w:ascii="Times New Roman" w:hAnsi="Times New Roman" w:cs="Times New Roman"/>
                <w:sz w:val="22"/>
                <w:szCs w:val="22"/>
              </w:rPr>
              <w:t>антикоррупционной</w:t>
            </w:r>
            <w:proofErr w:type="spellEnd"/>
            <w:r w:rsidRPr="00283C3D">
              <w:rPr>
                <w:rFonts w:ascii="Times New Roman" w:hAnsi="Times New Roman" w:cs="Times New Roman"/>
                <w:sz w:val="22"/>
                <w:szCs w:val="22"/>
              </w:rPr>
              <w:t xml:space="preserve">  деятельности учреждения на 202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Pr="00283C3D">
              <w:rPr>
                <w:rFonts w:ascii="Times New Roman" w:hAnsi="Times New Roman" w:cs="Times New Roman"/>
                <w:sz w:val="22"/>
                <w:szCs w:val="22"/>
              </w:rPr>
              <w:t xml:space="preserve"> год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40" w:rsidRPr="00283C3D" w:rsidRDefault="00AD1840" w:rsidP="009B6B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3C3D">
              <w:rPr>
                <w:rFonts w:ascii="Times New Roman" w:hAnsi="Times New Roman" w:cs="Times New Roman"/>
              </w:rPr>
              <w:t>В конце полугодия</w:t>
            </w: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40" w:rsidRPr="00283C3D" w:rsidRDefault="00AD1840" w:rsidP="00F10F56">
            <w:pPr>
              <w:spacing w:after="0" w:line="240" w:lineRule="auto"/>
              <w:jc w:val="both"/>
              <w:rPr>
                <w:rFonts w:ascii="Liberation Serif" w:hAnsi="Liberation Serif" w:cs="Liberation Serif"/>
                <w:bCs/>
              </w:rPr>
            </w:pPr>
            <w:r w:rsidRPr="00283C3D">
              <w:rPr>
                <w:rFonts w:ascii="Liberation Serif" w:hAnsi="Liberation Serif" w:cs="Liberation Serif"/>
                <w:bCs/>
              </w:rPr>
              <w:t xml:space="preserve">На заседании комиссии по противодействию коррупции </w:t>
            </w:r>
          </w:p>
          <w:p w:rsidR="00AD1840" w:rsidRPr="00283C3D" w:rsidRDefault="00AD1840" w:rsidP="00FF4A93">
            <w:pPr>
              <w:spacing w:after="0" w:line="240" w:lineRule="auto"/>
              <w:jc w:val="both"/>
              <w:rPr>
                <w:rFonts w:ascii="Liberation Serif" w:hAnsi="Liberation Serif" w:cs="Liberation Serif"/>
                <w:bCs/>
              </w:rPr>
            </w:pPr>
            <w:r w:rsidRPr="00283C3D">
              <w:rPr>
                <w:rFonts w:ascii="Liberation Serif" w:hAnsi="Liberation Serif" w:cs="Liberation Serif"/>
                <w:bCs/>
              </w:rPr>
              <w:t>(протокол №</w:t>
            </w:r>
            <w:r>
              <w:rPr>
                <w:rFonts w:ascii="Liberation Serif" w:hAnsi="Liberation Serif" w:cs="Liberation Serif"/>
                <w:bCs/>
              </w:rPr>
              <w:t>2</w:t>
            </w:r>
            <w:r w:rsidRPr="00283C3D">
              <w:rPr>
                <w:rFonts w:ascii="Liberation Serif" w:hAnsi="Liberation Serif" w:cs="Liberation Serif"/>
                <w:bCs/>
              </w:rPr>
              <w:t xml:space="preserve"> от </w:t>
            </w:r>
            <w:r>
              <w:rPr>
                <w:rFonts w:ascii="Liberation Serif" w:hAnsi="Liberation Serif" w:cs="Liberation Serif"/>
                <w:bCs/>
              </w:rPr>
              <w:t>30</w:t>
            </w:r>
            <w:r w:rsidRPr="00283C3D">
              <w:rPr>
                <w:rFonts w:ascii="Liberation Serif" w:hAnsi="Liberation Serif" w:cs="Liberation Serif"/>
                <w:bCs/>
              </w:rPr>
              <w:t>.</w:t>
            </w:r>
            <w:r>
              <w:rPr>
                <w:rFonts w:ascii="Liberation Serif" w:hAnsi="Liberation Serif" w:cs="Liberation Serif"/>
                <w:bCs/>
              </w:rPr>
              <w:t>06</w:t>
            </w:r>
            <w:r w:rsidRPr="00283C3D">
              <w:rPr>
                <w:rFonts w:ascii="Liberation Serif" w:hAnsi="Liberation Serif" w:cs="Liberation Serif"/>
                <w:bCs/>
              </w:rPr>
              <w:t>.202</w:t>
            </w:r>
            <w:r>
              <w:rPr>
                <w:rFonts w:ascii="Liberation Serif" w:hAnsi="Liberation Serif" w:cs="Liberation Serif"/>
                <w:bCs/>
              </w:rPr>
              <w:t>6</w:t>
            </w:r>
            <w:r w:rsidRPr="00283C3D">
              <w:rPr>
                <w:rFonts w:ascii="Liberation Serif" w:hAnsi="Liberation Serif" w:cs="Liberation Serif"/>
                <w:bCs/>
              </w:rPr>
              <w:t xml:space="preserve"> г.) сделан анализ </w:t>
            </w:r>
            <w:proofErr w:type="spellStart"/>
            <w:r w:rsidRPr="00283C3D">
              <w:rPr>
                <w:rFonts w:ascii="Liberation Serif" w:hAnsi="Liberation Serif" w:cs="Liberation Serif"/>
                <w:bCs/>
              </w:rPr>
              <w:t>антикоррупционной</w:t>
            </w:r>
            <w:proofErr w:type="spellEnd"/>
            <w:r w:rsidRPr="00283C3D">
              <w:rPr>
                <w:rFonts w:ascii="Liberation Serif" w:hAnsi="Liberation Serif" w:cs="Liberation Serif"/>
                <w:bCs/>
              </w:rPr>
              <w:t xml:space="preserve"> деятельности учреждения</w:t>
            </w:r>
            <w:r>
              <w:rPr>
                <w:rFonts w:ascii="Liberation Serif" w:hAnsi="Liberation Serif" w:cs="Liberation Serif"/>
                <w:bCs/>
              </w:rPr>
              <w:t xml:space="preserve"> за </w:t>
            </w:r>
            <w:r w:rsidR="00FF4A93">
              <w:rPr>
                <w:rFonts w:ascii="Liberation Serif" w:hAnsi="Liberation Serif" w:cs="Liberation Serif"/>
                <w:bCs/>
              </w:rPr>
              <w:t xml:space="preserve">              </w:t>
            </w:r>
            <w:r>
              <w:rPr>
                <w:rFonts w:ascii="Liberation Serif" w:hAnsi="Liberation Serif" w:cs="Liberation Serif"/>
                <w:bCs/>
              </w:rPr>
              <w:t xml:space="preserve">1 полугодие 2026 года </w:t>
            </w:r>
            <w:r w:rsidRPr="00283C3D">
              <w:rPr>
                <w:rFonts w:ascii="Liberation Serif" w:hAnsi="Liberation Serif" w:cs="Liberation Serif"/>
                <w:bCs/>
              </w:rPr>
              <w:t xml:space="preserve"> в соответствии с планом мероприятий по противодействию коррупции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40" w:rsidRPr="00283C3D" w:rsidRDefault="00AD1840" w:rsidP="00F10F56">
            <w:pPr>
              <w:spacing w:after="0" w:line="240" w:lineRule="auto"/>
              <w:rPr>
                <w:rFonts w:ascii="Liberation Serif" w:hAnsi="Liberation Serif" w:cs="Liberation Serif"/>
                <w:bCs/>
              </w:rPr>
            </w:pPr>
            <w:r w:rsidRPr="00283C3D">
              <w:rPr>
                <w:rFonts w:ascii="Liberation Serif" w:hAnsi="Liberation Serif" w:cs="Liberation Serif"/>
                <w:bCs/>
              </w:rPr>
              <w:t>Выполнено в полном объёме</w:t>
            </w:r>
          </w:p>
          <w:p w:rsidR="00AD1840" w:rsidRPr="00283C3D" w:rsidRDefault="00AD1840" w:rsidP="00D9206D">
            <w:pPr>
              <w:spacing w:after="0" w:line="240" w:lineRule="auto"/>
              <w:rPr>
                <w:rFonts w:ascii="Liberation Serif" w:hAnsi="Liberation Serif" w:cs="Liberation Serif"/>
                <w:bCs/>
              </w:rPr>
            </w:pPr>
          </w:p>
        </w:tc>
      </w:tr>
      <w:tr w:rsidR="00AD1840" w:rsidRPr="00283C3D" w:rsidTr="005C26FF">
        <w:trPr>
          <w:trHeight w:val="859"/>
          <w:jc w:val="center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1840" w:rsidRDefault="00AD1840" w:rsidP="006C12F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27.</w:t>
            </w:r>
          </w:p>
          <w:p w:rsidR="00AD1840" w:rsidRDefault="00AD1840" w:rsidP="006C12F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AD1840" w:rsidRDefault="00AD1840" w:rsidP="006C12F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AD1840" w:rsidRDefault="00AD1840" w:rsidP="006C12F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AD1840" w:rsidRDefault="00AD1840" w:rsidP="006C12F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AD1840" w:rsidRDefault="00AD1840" w:rsidP="006C12F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AD1840" w:rsidRDefault="00AD1840" w:rsidP="006C12F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AD1840" w:rsidRDefault="00AD1840" w:rsidP="006C12F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AD1840" w:rsidRPr="00283C3D" w:rsidRDefault="00AD1840" w:rsidP="006C12F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1840" w:rsidRDefault="00AD1840" w:rsidP="0026329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27.</w:t>
            </w:r>
          </w:p>
          <w:p w:rsidR="00AD1840" w:rsidRDefault="00AD1840" w:rsidP="0026329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AD1840" w:rsidRDefault="00AD1840" w:rsidP="0026329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AD1840" w:rsidRDefault="00AD1840" w:rsidP="0026329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AD1840" w:rsidRDefault="00AD1840" w:rsidP="0026329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AD1840" w:rsidRDefault="00AD1840" w:rsidP="0026329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AD1840" w:rsidRDefault="00AD1840" w:rsidP="0026329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AD1840" w:rsidRDefault="00AD1840" w:rsidP="0026329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AD1840" w:rsidRPr="00283C3D" w:rsidRDefault="00AD1840" w:rsidP="0026329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40" w:rsidRDefault="00AD1840" w:rsidP="00654925">
            <w:pPr>
              <w:pStyle w:val="a3"/>
              <w:spacing w:before="0" w:beforeAutospacing="0" w:after="0" w:afterAutospacing="0"/>
              <w:ind w:left="34" w:hanging="34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83C3D">
              <w:rPr>
                <w:rFonts w:ascii="Times New Roman" w:hAnsi="Times New Roman" w:cs="Times New Roman"/>
                <w:sz w:val="22"/>
                <w:szCs w:val="22"/>
              </w:rPr>
              <w:t>Проведение оценки коррупционных рисков и разработка мер по их минимизации</w:t>
            </w:r>
            <w:r w:rsidRPr="00283C3D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</w:t>
            </w:r>
          </w:p>
          <w:p w:rsidR="00AD1840" w:rsidRPr="00283C3D" w:rsidRDefault="00AD1840" w:rsidP="00654925">
            <w:pPr>
              <w:pStyle w:val="a3"/>
              <w:spacing w:before="0" w:beforeAutospacing="0" w:after="0" w:afterAutospacing="0"/>
              <w:ind w:left="34" w:hanging="3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40" w:rsidRDefault="00AD1840" w:rsidP="006C12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3C3D">
              <w:rPr>
                <w:rFonts w:ascii="Times New Roman" w:hAnsi="Times New Roman" w:cs="Times New Roman"/>
              </w:rPr>
              <w:t>Май-июнь 202</w:t>
            </w:r>
            <w:r>
              <w:rPr>
                <w:rFonts w:ascii="Times New Roman" w:hAnsi="Times New Roman" w:cs="Times New Roman"/>
              </w:rPr>
              <w:t>6</w:t>
            </w:r>
            <w:r w:rsidRPr="00283C3D">
              <w:rPr>
                <w:rFonts w:ascii="Times New Roman" w:hAnsi="Times New Roman" w:cs="Times New Roman"/>
              </w:rPr>
              <w:t xml:space="preserve"> г.</w:t>
            </w:r>
          </w:p>
          <w:p w:rsidR="00AD1840" w:rsidRPr="00283C3D" w:rsidRDefault="00AD1840" w:rsidP="006C12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40" w:rsidRPr="001044D2" w:rsidRDefault="00AD1840" w:rsidP="00FF4A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1044D2">
              <w:rPr>
                <w:rFonts w:ascii="Times New Roman" w:hAnsi="Times New Roman" w:cs="Times New Roman"/>
                <w:spacing w:val="-1"/>
              </w:rPr>
              <w:t xml:space="preserve">В </w:t>
            </w:r>
            <w:r>
              <w:rPr>
                <w:rFonts w:ascii="Times New Roman" w:hAnsi="Times New Roman" w:cs="Times New Roman"/>
                <w:spacing w:val="-1"/>
              </w:rPr>
              <w:t>первом</w:t>
            </w:r>
            <w:r w:rsidRPr="001044D2">
              <w:rPr>
                <w:rFonts w:ascii="Times New Roman" w:hAnsi="Times New Roman" w:cs="Times New Roman"/>
                <w:spacing w:val="-1"/>
              </w:rPr>
              <w:t xml:space="preserve"> квартале 202</w:t>
            </w:r>
            <w:r>
              <w:rPr>
                <w:rFonts w:ascii="Times New Roman" w:hAnsi="Times New Roman" w:cs="Times New Roman"/>
                <w:spacing w:val="-1"/>
              </w:rPr>
              <w:t>6</w:t>
            </w:r>
            <w:r w:rsidRPr="001044D2">
              <w:rPr>
                <w:rFonts w:ascii="Times New Roman" w:hAnsi="Times New Roman" w:cs="Times New Roman"/>
                <w:spacing w:val="-1"/>
              </w:rPr>
              <w:t xml:space="preserve"> года в учреждении была проведена работа по оценке коррупционных рисков в соответствии с приказом от </w:t>
            </w:r>
            <w:r>
              <w:rPr>
                <w:rFonts w:ascii="Times New Roman" w:hAnsi="Times New Roman" w:cs="Times New Roman"/>
                <w:spacing w:val="-1"/>
              </w:rPr>
              <w:t xml:space="preserve">30.04.2026 </w:t>
            </w:r>
            <w:r w:rsidRPr="001044D2">
              <w:rPr>
                <w:rFonts w:ascii="Times New Roman" w:hAnsi="Times New Roman" w:cs="Times New Roman"/>
                <w:spacing w:val="-1"/>
              </w:rPr>
              <w:t>г. №</w:t>
            </w:r>
            <w:r>
              <w:rPr>
                <w:rFonts w:ascii="Times New Roman" w:hAnsi="Times New Roman" w:cs="Times New Roman"/>
                <w:spacing w:val="-1"/>
              </w:rPr>
              <w:t>89</w:t>
            </w:r>
            <w:r w:rsidRPr="001044D2">
              <w:rPr>
                <w:rFonts w:ascii="Times New Roman" w:hAnsi="Times New Roman" w:cs="Times New Roman"/>
                <w:spacing w:val="-1"/>
              </w:rPr>
              <w:t xml:space="preserve">-п. После проведённой работы  приказом главного врача от </w:t>
            </w:r>
            <w:r>
              <w:rPr>
                <w:rFonts w:ascii="Times New Roman" w:hAnsi="Times New Roman" w:cs="Times New Roman"/>
                <w:spacing w:val="-1"/>
              </w:rPr>
              <w:t>15</w:t>
            </w:r>
            <w:r w:rsidRPr="001044D2">
              <w:rPr>
                <w:rFonts w:ascii="Times New Roman" w:hAnsi="Times New Roman" w:cs="Times New Roman"/>
                <w:spacing w:val="-1"/>
              </w:rPr>
              <w:t>.06.202</w:t>
            </w:r>
            <w:r>
              <w:rPr>
                <w:rFonts w:ascii="Times New Roman" w:hAnsi="Times New Roman" w:cs="Times New Roman"/>
                <w:spacing w:val="-1"/>
              </w:rPr>
              <w:t xml:space="preserve">6 </w:t>
            </w:r>
            <w:r w:rsidRPr="001044D2">
              <w:rPr>
                <w:rFonts w:ascii="Times New Roman" w:hAnsi="Times New Roman" w:cs="Times New Roman"/>
                <w:spacing w:val="-1"/>
              </w:rPr>
              <w:t>г. №</w:t>
            </w:r>
            <w:r>
              <w:rPr>
                <w:rFonts w:ascii="Times New Roman" w:hAnsi="Times New Roman" w:cs="Times New Roman"/>
                <w:spacing w:val="-1"/>
              </w:rPr>
              <w:t>131-</w:t>
            </w:r>
            <w:r w:rsidRPr="001044D2">
              <w:rPr>
                <w:rFonts w:ascii="Times New Roman" w:hAnsi="Times New Roman" w:cs="Times New Roman"/>
                <w:spacing w:val="-1"/>
              </w:rPr>
              <w:t xml:space="preserve">п </w:t>
            </w:r>
            <w:r w:rsidRPr="001044D2">
              <w:rPr>
                <w:rFonts w:ascii="Times New Roman" w:hAnsi="Times New Roman" w:cs="Times New Roman"/>
              </w:rPr>
              <w:t xml:space="preserve"> были утверждены </w:t>
            </w:r>
            <w:r w:rsidR="00FF4A93">
              <w:rPr>
                <w:rFonts w:ascii="Times New Roman" w:hAnsi="Times New Roman" w:cs="Times New Roman"/>
              </w:rPr>
              <w:t>к</w:t>
            </w:r>
            <w:r w:rsidR="00FF4A93" w:rsidRPr="001044D2">
              <w:rPr>
                <w:rFonts w:ascii="Times New Roman" w:hAnsi="Times New Roman" w:cs="Times New Roman"/>
              </w:rPr>
              <w:t>арта коррупционных рисков</w:t>
            </w:r>
            <w:r w:rsidR="00FF4A93">
              <w:rPr>
                <w:rFonts w:ascii="Times New Roman" w:hAnsi="Times New Roman" w:cs="Times New Roman"/>
              </w:rPr>
              <w:t>,</w:t>
            </w:r>
            <w:r w:rsidR="00FF4A93" w:rsidRPr="001044D2">
              <w:rPr>
                <w:rFonts w:ascii="Times New Roman" w:hAnsi="Times New Roman" w:cs="Times New Roman"/>
              </w:rPr>
              <w:t xml:space="preserve"> </w:t>
            </w:r>
            <w:r w:rsidR="00FF4A93">
              <w:rPr>
                <w:rFonts w:ascii="Times New Roman" w:hAnsi="Times New Roman" w:cs="Times New Roman"/>
              </w:rPr>
              <w:t>п</w:t>
            </w:r>
            <w:r w:rsidRPr="001044D2">
              <w:rPr>
                <w:rFonts w:ascii="Times New Roman" w:hAnsi="Times New Roman" w:cs="Times New Roman"/>
              </w:rPr>
              <w:t>еречень коррупционно-опасных функций</w:t>
            </w:r>
            <w:r>
              <w:rPr>
                <w:rFonts w:ascii="Times New Roman" w:hAnsi="Times New Roman" w:cs="Times New Roman"/>
              </w:rPr>
              <w:t>,</w:t>
            </w:r>
            <w:r w:rsidRPr="001044D2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="00FF4A93">
              <w:rPr>
                <w:rFonts w:ascii="Times New Roman" w:hAnsi="Times New Roman" w:cs="Times New Roman"/>
                <w:spacing w:val="-1"/>
              </w:rPr>
              <w:t>п</w:t>
            </w:r>
            <w:r w:rsidRPr="001044D2">
              <w:rPr>
                <w:rFonts w:ascii="Times New Roman" w:hAnsi="Times New Roman" w:cs="Times New Roman"/>
              </w:rPr>
              <w:t>еречень должностей, под</w:t>
            </w:r>
            <w:r w:rsidR="00FF4A93">
              <w:rPr>
                <w:rFonts w:ascii="Times New Roman" w:hAnsi="Times New Roman" w:cs="Times New Roman"/>
              </w:rPr>
              <w:t>верженных коррупционным рискам</w:t>
            </w:r>
            <w:r w:rsidRPr="001044D2">
              <w:rPr>
                <w:rFonts w:ascii="Times New Roman" w:hAnsi="Times New Roman" w:cs="Times New Roman"/>
              </w:rPr>
              <w:t xml:space="preserve">,   План минимизации </w:t>
            </w:r>
            <w:proofErr w:type="spellStart"/>
            <w:proofErr w:type="gramStart"/>
            <w:r w:rsidRPr="001044D2">
              <w:rPr>
                <w:rFonts w:ascii="Times New Roman" w:hAnsi="Times New Roman" w:cs="Times New Roman"/>
              </w:rPr>
              <w:t>корруп</w:t>
            </w:r>
            <w:r w:rsidR="00FF4A93">
              <w:rPr>
                <w:rFonts w:ascii="Times New Roman" w:hAnsi="Times New Roman" w:cs="Times New Roman"/>
              </w:rPr>
              <w:t>-</w:t>
            </w:r>
            <w:r w:rsidRPr="001044D2">
              <w:rPr>
                <w:rFonts w:ascii="Times New Roman" w:hAnsi="Times New Roman" w:cs="Times New Roman"/>
              </w:rPr>
              <w:t>ционных</w:t>
            </w:r>
            <w:proofErr w:type="spellEnd"/>
            <w:proofErr w:type="gramEnd"/>
            <w:r w:rsidRPr="001044D2">
              <w:rPr>
                <w:rFonts w:ascii="Times New Roman" w:hAnsi="Times New Roman" w:cs="Times New Roman"/>
              </w:rPr>
              <w:t xml:space="preserve"> рисков 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40" w:rsidRPr="00283C3D" w:rsidRDefault="00AD1840" w:rsidP="00CA3C24">
            <w:pPr>
              <w:spacing w:after="0" w:line="240" w:lineRule="auto"/>
              <w:rPr>
                <w:rFonts w:ascii="Liberation Serif" w:hAnsi="Liberation Serif" w:cs="Liberation Serif"/>
                <w:bCs/>
              </w:rPr>
            </w:pPr>
            <w:r w:rsidRPr="00283C3D">
              <w:rPr>
                <w:rFonts w:ascii="Liberation Serif" w:hAnsi="Liberation Serif" w:cs="Liberation Serif"/>
                <w:bCs/>
              </w:rPr>
              <w:t>Выполнено в полном объёме</w:t>
            </w:r>
          </w:p>
        </w:tc>
      </w:tr>
      <w:tr w:rsidR="00AD1840" w:rsidRPr="00283C3D" w:rsidTr="005C26FF">
        <w:trPr>
          <w:trHeight w:val="1086"/>
          <w:jc w:val="center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1840" w:rsidRDefault="00AD1840" w:rsidP="006C12F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83C3D">
              <w:rPr>
                <w:rFonts w:ascii="Times New Roman" w:hAnsi="Times New Roman" w:cs="Times New Roman"/>
                <w:bCs/>
              </w:rPr>
              <w:t>2</w:t>
            </w:r>
            <w:r>
              <w:rPr>
                <w:rFonts w:ascii="Times New Roman" w:hAnsi="Times New Roman" w:cs="Times New Roman"/>
                <w:bCs/>
              </w:rPr>
              <w:t>8</w:t>
            </w:r>
            <w:r w:rsidRPr="00283C3D">
              <w:rPr>
                <w:rFonts w:ascii="Times New Roman" w:hAnsi="Times New Roman" w:cs="Times New Roman"/>
                <w:bCs/>
              </w:rPr>
              <w:t>.</w:t>
            </w:r>
          </w:p>
          <w:p w:rsidR="00AD1840" w:rsidRDefault="00AD1840" w:rsidP="006C12F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AD1840" w:rsidRDefault="00AD1840" w:rsidP="006C12F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AD1840" w:rsidRPr="00283C3D" w:rsidRDefault="00AD1840" w:rsidP="006C12F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AD1840" w:rsidRPr="00283C3D" w:rsidRDefault="00AD1840" w:rsidP="006C12F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AD1840" w:rsidRPr="00283C3D" w:rsidRDefault="00AD1840" w:rsidP="006C12F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AD1840" w:rsidRPr="00283C3D" w:rsidRDefault="00AD1840" w:rsidP="006C12F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1840" w:rsidRDefault="00AD1840" w:rsidP="0026329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83C3D">
              <w:rPr>
                <w:rFonts w:ascii="Times New Roman" w:hAnsi="Times New Roman" w:cs="Times New Roman"/>
                <w:bCs/>
              </w:rPr>
              <w:t>2</w:t>
            </w:r>
            <w:r>
              <w:rPr>
                <w:rFonts w:ascii="Times New Roman" w:hAnsi="Times New Roman" w:cs="Times New Roman"/>
                <w:bCs/>
              </w:rPr>
              <w:t>8</w:t>
            </w:r>
            <w:r w:rsidRPr="00283C3D">
              <w:rPr>
                <w:rFonts w:ascii="Times New Roman" w:hAnsi="Times New Roman" w:cs="Times New Roman"/>
                <w:bCs/>
              </w:rPr>
              <w:t>.</w:t>
            </w:r>
          </w:p>
          <w:p w:rsidR="00AD1840" w:rsidRDefault="00AD1840" w:rsidP="0026329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AD1840" w:rsidRDefault="00AD1840" w:rsidP="0026329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AD1840" w:rsidRPr="00283C3D" w:rsidRDefault="00AD1840" w:rsidP="0026329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AD1840" w:rsidRPr="00283C3D" w:rsidRDefault="00AD1840" w:rsidP="0026329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AD1840" w:rsidRPr="00283C3D" w:rsidRDefault="00AD1840" w:rsidP="0026329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AD1840" w:rsidRPr="00283C3D" w:rsidRDefault="00AD1840" w:rsidP="0026329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40" w:rsidRPr="00283C3D" w:rsidRDefault="00AD1840" w:rsidP="00FF4A93">
            <w:pPr>
              <w:pStyle w:val="a3"/>
              <w:spacing w:before="0" w:beforeAutospacing="0" w:after="0" w:afterAutospacing="0"/>
              <w:ind w:left="34" w:hanging="3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83C3D">
              <w:rPr>
                <w:rFonts w:ascii="Times New Roman" w:hAnsi="Times New Roman" w:cs="Times New Roman"/>
                <w:sz w:val="22"/>
                <w:szCs w:val="22"/>
              </w:rPr>
              <w:t xml:space="preserve">Представление в Министерство </w:t>
            </w:r>
            <w:proofErr w:type="spellStart"/>
            <w:proofErr w:type="gramStart"/>
            <w:r w:rsidRPr="00283C3D">
              <w:rPr>
                <w:rFonts w:ascii="Times New Roman" w:hAnsi="Times New Roman" w:cs="Times New Roman"/>
                <w:sz w:val="22"/>
                <w:szCs w:val="22"/>
              </w:rPr>
              <w:t>здравоохра-нения</w:t>
            </w:r>
            <w:proofErr w:type="spellEnd"/>
            <w:proofErr w:type="gramEnd"/>
            <w:r w:rsidRPr="00283C3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FF4A93">
              <w:rPr>
                <w:rFonts w:ascii="Times New Roman" w:hAnsi="Times New Roman" w:cs="Times New Roman"/>
                <w:sz w:val="22"/>
                <w:szCs w:val="22"/>
              </w:rPr>
              <w:t>Свердловской области</w:t>
            </w:r>
            <w:r w:rsidRPr="00283C3D">
              <w:rPr>
                <w:rFonts w:ascii="Times New Roman" w:hAnsi="Times New Roman" w:cs="Times New Roman"/>
                <w:sz w:val="22"/>
                <w:szCs w:val="22"/>
              </w:rPr>
              <w:t xml:space="preserve"> информации о результатах выполнения плана мероприятий по противодействию коррупции в 202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Pr="00283C3D">
              <w:rPr>
                <w:rFonts w:ascii="Times New Roman" w:hAnsi="Times New Roman" w:cs="Times New Roman"/>
                <w:sz w:val="22"/>
                <w:szCs w:val="22"/>
              </w:rPr>
              <w:t xml:space="preserve"> году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40" w:rsidRPr="00283C3D" w:rsidRDefault="00AD1840" w:rsidP="006C12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3C3D">
              <w:rPr>
                <w:rFonts w:ascii="Times New Roman" w:hAnsi="Times New Roman" w:cs="Times New Roman"/>
              </w:rPr>
              <w:t>В конце полугодия</w:t>
            </w:r>
          </w:p>
          <w:p w:rsidR="00AD1840" w:rsidRPr="00283C3D" w:rsidRDefault="00AD1840" w:rsidP="006C12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D1840" w:rsidRPr="00283C3D" w:rsidRDefault="00AD1840" w:rsidP="006C12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40" w:rsidRPr="001044D2" w:rsidRDefault="00AD1840" w:rsidP="00D10DE8">
            <w:pPr>
              <w:spacing w:after="0" w:line="240" w:lineRule="auto"/>
              <w:jc w:val="both"/>
              <w:rPr>
                <w:rFonts w:ascii="Liberation Serif" w:hAnsi="Liberation Serif" w:cs="Liberation Serif"/>
                <w:bCs/>
              </w:rPr>
            </w:pPr>
            <w:r w:rsidRPr="001044D2">
              <w:rPr>
                <w:rFonts w:ascii="Liberation Serif" w:hAnsi="Liberation Serif" w:cs="Liberation Serif"/>
                <w:bCs/>
              </w:rPr>
              <w:t xml:space="preserve">Отчёт о </w:t>
            </w:r>
            <w:r w:rsidRPr="001044D2">
              <w:rPr>
                <w:rFonts w:ascii="Times New Roman" w:hAnsi="Times New Roman" w:cs="Times New Roman"/>
                <w:color w:val="000000"/>
                <w:spacing w:val="-4"/>
              </w:rPr>
              <w:t xml:space="preserve"> реализации плана </w:t>
            </w:r>
            <w:proofErr w:type="spellStart"/>
            <w:r w:rsidRPr="001044D2">
              <w:rPr>
                <w:rFonts w:ascii="Times New Roman" w:hAnsi="Times New Roman" w:cs="Times New Roman"/>
                <w:color w:val="000000"/>
                <w:spacing w:val="-4"/>
              </w:rPr>
              <w:t>антикоррупционных</w:t>
            </w:r>
            <w:proofErr w:type="spellEnd"/>
            <w:r w:rsidRPr="001044D2">
              <w:rPr>
                <w:rFonts w:ascii="Times New Roman" w:hAnsi="Times New Roman" w:cs="Times New Roman"/>
                <w:color w:val="000000"/>
                <w:spacing w:val="-4"/>
              </w:rPr>
              <w:t xml:space="preserve"> мероприятий  в I полугодии 202</w:t>
            </w:r>
            <w:r>
              <w:rPr>
                <w:rFonts w:ascii="Times New Roman" w:hAnsi="Times New Roman" w:cs="Times New Roman"/>
                <w:color w:val="000000"/>
                <w:spacing w:val="-4"/>
              </w:rPr>
              <w:t>6</w:t>
            </w:r>
            <w:r w:rsidRPr="001044D2">
              <w:rPr>
                <w:rFonts w:ascii="Times New Roman" w:hAnsi="Times New Roman" w:cs="Times New Roman"/>
                <w:color w:val="000000"/>
                <w:spacing w:val="-4"/>
              </w:rPr>
              <w:t xml:space="preserve"> года выполнен и </w:t>
            </w:r>
            <w:r>
              <w:rPr>
                <w:rFonts w:ascii="Times New Roman" w:hAnsi="Times New Roman" w:cs="Times New Roman"/>
                <w:color w:val="000000"/>
                <w:spacing w:val="-4"/>
              </w:rPr>
              <w:t xml:space="preserve">после утверждения будет </w:t>
            </w:r>
            <w:r w:rsidRPr="001044D2">
              <w:rPr>
                <w:rFonts w:ascii="Times New Roman" w:hAnsi="Times New Roman" w:cs="Times New Roman"/>
                <w:color w:val="000000"/>
                <w:spacing w:val="-4"/>
              </w:rPr>
              <w:t xml:space="preserve">направлен в Министерство здравоохранения Свердловской области в соответствии с письмом МЗ от </w:t>
            </w:r>
            <w:r>
              <w:rPr>
                <w:rFonts w:ascii="Times New Roman" w:hAnsi="Times New Roman" w:cs="Times New Roman"/>
                <w:color w:val="000000"/>
                <w:spacing w:val="-4"/>
              </w:rPr>
              <w:t>18</w:t>
            </w:r>
            <w:r w:rsidRPr="001044D2">
              <w:rPr>
                <w:rFonts w:ascii="Times New Roman" w:hAnsi="Times New Roman" w:cs="Times New Roman"/>
                <w:color w:val="000000"/>
                <w:spacing w:val="-4"/>
              </w:rPr>
              <w:t>.06.202</w:t>
            </w:r>
            <w:r>
              <w:rPr>
                <w:rFonts w:ascii="Times New Roman" w:hAnsi="Times New Roman" w:cs="Times New Roman"/>
                <w:color w:val="000000"/>
                <w:spacing w:val="-4"/>
              </w:rPr>
              <w:t>6</w:t>
            </w:r>
            <w:r w:rsidRPr="001044D2">
              <w:rPr>
                <w:rFonts w:ascii="Times New Roman" w:hAnsi="Times New Roman" w:cs="Times New Roman"/>
                <w:color w:val="000000"/>
                <w:spacing w:val="-4"/>
              </w:rPr>
              <w:t xml:space="preserve"> г. №</w:t>
            </w:r>
            <w:r>
              <w:rPr>
                <w:rFonts w:ascii="Times New Roman" w:hAnsi="Times New Roman" w:cs="Times New Roman"/>
                <w:color w:val="000000"/>
                <w:spacing w:val="-4"/>
              </w:rPr>
              <w:t>03-01-25/12963</w:t>
            </w:r>
            <w:r w:rsidRPr="001044D2">
              <w:rPr>
                <w:rFonts w:ascii="Times New Roman" w:hAnsi="Times New Roman" w:cs="Times New Roman"/>
                <w:color w:val="000000"/>
                <w:spacing w:val="-4"/>
              </w:rPr>
              <w:t xml:space="preserve"> «О реализации </w:t>
            </w:r>
            <w:proofErr w:type="spellStart"/>
            <w:r w:rsidRPr="001044D2">
              <w:rPr>
                <w:rFonts w:ascii="Times New Roman" w:hAnsi="Times New Roman" w:cs="Times New Roman"/>
                <w:color w:val="000000"/>
                <w:spacing w:val="-4"/>
              </w:rPr>
              <w:t>антикоррупционных</w:t>
            </w:r>
            <w:proofErr w:type="spellEnd"/>
            <w:r w:rsidRPr="001044D2">
              <w:rPr>
                <w:rFonts w:ascii="Times New Roman" w:hAnsi="Times New Roman" w:cs="Times New Roman"/>
                <w:color w:val="000000"/>
                <w:spacing w:val="-4"/>
              </w:rPr>
              <w:t xml:space="preserve"> мероприятий </w:t>
            </w:r>
            <w:r w:rsidR="00FF4A93">
              <w:rPr>
                <w:rFonts w:ascii="Times New Roman" w:hAnsi="Times New Roman" w:cs="Times New Roman"/>
                <w:color w:val="000000"/>
                <w:spacing w:val="-4"/>
              </w:rPr>
              <w:t xml:space="preserve">                        </w:t>
            </w:r>
            <w:r w:rsidRPr="001044D2">
              <w:rPr>
                <w:rFonts w:ascii="Times New Roman" w:hAnsi="Times New Roman" w:cs="Times New Roman"/>
                <w:color w:val="000000"/>
                <w:spacing w:val="-4"/>
              </w:rPr>
              <w:t>в 1 полугодии 202</w:t>
            </w:r>
            <w:r>
              <w:rPr>
                <w:rFonts w:ascii="Times New Roman" w:hAnsi="Times New Roman" w:cs="Times New Roman"/>
                <w:color w:val="000000"/>
                <w:spacing w:val="-4"/>
              </w:rPr>
              <w:t>6</w:t>
            </w:r>
            <w:r w:rsidRPr="001044D2">
              <w:rPr>
                <w:rFonts w:ascii="Times New Roman" w:hAnsi="Times New Roman" w:cs="Times New Roman"/>
                <w:color w:val="000000"/>
                <w:spacing w:val="-4"/>
              </w:rPr>
              <w:t xml:space="preserve"> года»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40" w:rsidRPr="00283C3D" w:rsidRDefault="00AD1840" w:rsidP="00340E64">
            <w:pPr>
              <w:spacing w:after="0" w:line="240" w:lineRule="auto"/>
              <w:rPr>
                <w:rFonts w:ascii="Liberation Serif" w:hAnsi="Liberation Serif" w:cs="Liberation Serif"/>
                <w:bCs/>
              </w:rPr>
            </w:pPr>
            <w:r w:rsidRPr="00283C3D">
              <w:rPr>
                <w:rFonts w:ascii="Liberation Serif" w:hAnsi="Liberation Serif" w:cs="Liberation Serif"/>
                <w:bCs/>
              </w:rPr>
              <w:t>Выполнено в полном объёме</w:t>
            </w:r>
          </w:p>
          <w:p w:rsidR="00AD1840" w:rsidRPr="00283C3D" w:rsidRDefault="00AD1840" w:rsidP="006C12FD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</w:rPr>
            </w:pPr>
          </w:p>
        </w:tc>
      </w:tr>
      <w:tr w:rsidR="00AD1840" w:rsidRPr="00283C3D" w:rsidTr="00F062A5">
        <w:trPr>
          <w:jc w:val="center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1840" w:rsidRDefault="00AD1840" w:rsidP="006C12F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83C3D">
              <w:rPr>
                <w:rFonts w:ascii="Times New Roman" w:hAnsi="Times New Roman" w:cs="Times New Roman"/>
                <w:bCs/>
              </w:rPr>
              <w:t>2</w:t>
            </w:r>
            <w:r>
              <w:rPr>
                <w:rFonts w:ascii="Times New Roman" w:hAnsi="Times New Roman" w:cs="Times New Roman"/>
                <w:bCs/>
              </w:rPr>
              <w:t>9</w:t>
            </w:r>
            <w:r w:rsidRPr="00283C3D">
              <w:rPr>
                <w:rFonts w:ascii="Times New Roman" w:hAnsi="Times New Roman" w:cs="Times New Roman"/>
                <w:bCs/>
              </w:rPr>
              <w:t>.</w:t>
            </w:r>
          </w:p>
          <w:p w:rsidR="00AD1840" w:rsidRDefault="00AD1840" w:rsidP="006C12F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AD1840" w:rsidRPr="00283C3D" w:rsidRDefault="00AD1840" w:rsidP="006C12F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AD1840" w:rsidRPr="00283C3D" w:rsidRDefault="00AD1840" w:rsidP="006C12F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AD1840" w:rsidRPr="00283C3D" w:rsidRDefault="00AD1840" w:rsidP="006C12F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AD1840" w:rsidRPr="00283C3D" w:rsidRDefault="00AD1840" w:rsidP="006C12F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AD1840" w:rsidRPr="00283C3D" w:rsidRDefault="00AD1840" w:rsidP="006C12F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1840" w:rsidRDefault="00AD1840" w:rsidP="0026329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83C3D">
              <w:rPr>
                <w:rFonts w:ascii="Times New Roman" w:hAnsi="Times New Roman" w:cs="Times New Roman"/>
                <w:bCs/>
              </w:rPr>
              <w:lastRenderedPageBreak/>
              <w:t>2</w:t>
            </w:r>
            <w:r>
              <w:rPr>
                <w:rFonts w:ascii="Times New Roman" w:hAnsi="Times New Roman" w:cs="Times New Roman"/>
                <w:bCs/>
              </w:rPr>
              <w:t>9</w:t>
            </w:r>
            <w:r w:rsidRPr="00283C3D">
              <w:rPr>
                <w:rFonts w:ascii="Times New Roman" w:hAnsi="Times New Roman" w:cs="Times New Roman"/>
                <w:bCs/>
              </w:rPr>
              <w:t>.</w:t>
            </w:r>
          </w:p>
          <w:p w:rsidR="00AD1840" w:rsidRDefault="00AD1840" w:rsidP="0026329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AD1840" w:rsidRPr="00283C3D" w:rsidRDefault="00AD1840" w:rsidP="0026329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AD1840" w:rsidRPr="00283C3D" w:rsidRDefault="00AD1840" w:rsidP="0026329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AD1840" w:rsidRPr="00283C3D" w:rsidRDefault="00AD1840" w:rsidP="0026329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AD1840" w:rsidRPr="00283C3D" w:rsidRDefault="00AD1840" w:rsidP="0026329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AD1840" w:rsidRPr="00283C3D" w:rsidRDefault="00AD1840" w:rsidP="0026329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40" w:rsidRPr="00283C3D" w:rsidRDefault="00AD1840" w:rsidP="00041E3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83C3D">
              <w:rPr>
                <w:rFonts w:ascii="Times New Roman" w:hAnsi="Times New Roman" w:cs="Times New Roman"/>
              </w:rPr>
              <w:lastRenderedPageBreak/>
              <w:t xml:space="preserve">Обеспечение функционирования Комиссии по противодействию  коррупции в целях обеспечения  </w:t>
            </w:r>
            <w:proofErr w:type="spellStart"/>
            <w:r w:rsidRPr="00283C3D">
              <w:rPr>
                <w:rFonts w:ascii="Times New Roman" w:hAnsi="Times New Roman" w:cs="Times New Roman"/>
              </w:rPr>
              <w:t>антикоррупционной</w:t>
            </w:r>
            <w:proofErr w:type="spellEnd"/>
            <w:r w:rsidRPr="00283C3D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proofErr w:type="gramStart"/>
            <w:r w:rsidRPr="00283C3D">
              <w:rPr>
                <w:rFonts w:ascii="Times New Roman" w:hAnsi="Times New Roman" w:cs="Times New Roman"/>
              </w:rPr>
              <w:t>деятельнос-ти</w:t>
            </w:r>
            <w:proofErr w:type="spellEnd"/>
            <w:proofErr w:type="gramEnd"/>
            <w:r w:rsidRPr="00283C3D">
              <w:rPr>
                <w:rFonts w:ascii="Times New Roman" w:hAnsi="Times New Roman" w:cs="Times New Roman"/>
              </w:rPr>
              <w:t xml:space="preserve">.  </w:t>
            </w:r>
          </w:p>
          <w:p w:rsidR="00AD1840" w:rsidRPr="00283C3D" w:rsidRDefault="00AD1840" w:rsidP="00041E3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83C3D">
              <w:rPr>
                <w:rFonts w:ascii="Times New Roman" w:hAnsi="Times New Roman" w:cs="Times New Roman"/>
              </w:rPr>
              <w:t xml:space="preserve">Заседание Комиссии по противодействию  </w:t>
            </w:r>
            <w:r w:rsidRPr="00283C3D">
              <w:rPr>
                <w:rFonts w:ascii="Times New Roman" w:hAnsi="Times New Roman" w:cs="Times New Roman"/>
              </w:rPr>
              <w:lastRenderedPageBreak/>
              <w:t>коррупции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40" w:rsidRPr="0003498E" w:rsidRDefault="00AD1840" w:rsidP="006C12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498E">
              <w:rPr>
                <w:rFonts w:ascii="Times New Roman" w:hAnsi="Times New Roman" w:cs="Times New Roman"/>
              </w:rPr>
              <w:lastRenderedPageBreak/>
              <w:t>В течение</w:t>
            </w:r>
          </w:p>
          <w:p w:rsidR="00AD1840" w:rsidRPr="0003498E" w:rsidRDefault="00AD1840" w:rsidP="006C12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498E">
              <w:rPr>
                <w:rFonts w:ascii="Times New Roman" w:hAnsi="Times New Roman" w:cs="Times New Roman"/>
              </w:rPr>
              <w:t xml:space="preserve"> года </w:t>
            </w:r>
          </w:p>
          <w:p w:rsidR="00AD1840" w:rsidRPr="0003498E" w:rsidRDefault="00AD1840" w:rsidP="006C12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D1840" w:rsidRPr="0003498E" w:rsidRDefault="00AD1840" w:rsidP="006C12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D1840" w:rsidRPr="0003498E" w:rsidRDefault="00AD1840" w:rsidP="006C12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498E">
              <w:rPr>
                <w:rFonts w:ascii="Times New Roman" w:hAnsi="Times New Roman" w:cs="Times New Roman"/>
              </w:rPr>
              <w:t xml:space="preserve">1 раз в </w:t>
            </w:r>
            <w:r w:rsidRPr="0003498E">
              <w:rPr>
                <w:rFonts w:ascii="Times New Roman" w:hAnsi="Times New Roman" w:cs="Times New Roman"/>
              </w:rPr>
              <w:lastRenderedPageBreak/>
              <w:t>квартал</w:t>
            </w:r>
          </w:p>
        </w:tc>
        <w:tc>
          <w:tcPr>
            <w:tcW w:w="57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40" w:rsidRPr="001044D2" w:rsidRDefault="00AD1840" w:rsidP="00857541">
            <w:pPr>
              <w:spacing w:after="0" w:line="240" w:lineRule="auto"/>
              <w:jc w:val="both"/>
              <w:rPr>
                <w:rFonts w:ascii="Liberation Serif" w:hAnsi="Liberation Serif" w:cs="Liberation Serif"/>
                <w:bCs/>
              </w:rPr>
            </w:pPr>
            <w:r w:rsidRPr="001044D2">
              <w:rPr>
                <w:rFonts w:ascii="Liberation Serif" w:hAnsi="Liberation Serif" w:cs="Liberation Serif"/>
                <w:bCs/>
              </w:rPr>
              <w:lastRenderedPageBreak/>
              <w:t xml:space="preserve">Для обеспечения реализации запланированных мероприятий  </w:t>
            </w:r>
            <w:r w:rsidR="00FF4A93">
              <w:rPr>
                <w:rFonts w:ascii="Liberation Serif" w:hAnsi="Liberation Serif" w:cs="Liberation Serif"/>
                <w:bCs/>
              </w:rPr>
              <w:t>в</w:t>
            </w:r>
            <w:r w:rsidRPr="001044D2">
              <w:rPr>
                <w:rFonts w:ascii="Liberation Serif" w:hAnsi="Liberation Serif" w:cs="Liberation Serif"/>
                <w:bCs/>
              </w:rPr>
              <w:t xml:space="preserve"> 1 полугоди</w:t>
            </w:r>
            <w:r w:rsidR="00FF4A93">
              <w:rPr>
                <w:rFonts w:ascii="Liberation Serif" w:hAnsi="Liberation Serif" w:cs="Liberation Serif"/>
                <w:bCs/>
              </w:rPr>
              <w:t>и</w:t>
            </w:r>
            <w:r w:rsidRPr="001044D2">
              <w:rPr>
                <w:rFonts w:ascii="Liberation Serif" w:hAnsi="Liberation Serif" w:cs="Liberation Serif"/>
                <w:bCs/>
              </w:rPr>
              <w:t xml:space="preserve"> 202</w:t>
            </w:r>
            <w:r w:rsidR="00FF4A93">
              <w:rPr>
                <w:rFonts w:ascii="Liberation Serif" w:hAnsi="Liberation Serif" w:cs="Liberation Serif"/>
                <w:bCs/>
              </w:rPr>
              <w:t>6</w:t>
            </w:r>
            <w:r w:rsidRPr="001044D2">
              <w:rPr>
                <w:rFonts w:ascii="Liberation Serif" w:hAnsi="Liberation Serif" w:cs="Liberation Serif"/>
                <w:bCs/>
              </w:rPr>
              <w:t xml:space="preserve"> года в учреждении прошло 2 заседания комиссии по противодействию коррупции: </w:t>
            </w:r>
          </w:p>
          <w:p w:rsidR="00AD1840" w:rsidRPr="001044D2" w:rsidRDefault="00AD1840" w:rsidP="00857541">
            <w:pPr>
              <w:spacing w:after="0" w:line="240" w:lineRule="auto"/>
              <w:jc w:val="both"/>
              <w:rPr>
                <w:rFonts w:ascii="Liberation Serif" w:hAnsi="Liberation Serif" w:cs="Liberation Serif"/>
                <w:bCs/>
              </w:rPr>
            </w:pPr>
            <w:r w:rsidRPr="001044D2">
              <w:rPr>
                <w:rFonts w:ascii="Liberation Serif" w:hAnsi="Liberation Serif" w:cs="Liberation Serif"/>
                <w:bCs/>
              </w:rPr>
              <w:t xml:space="preserve">- </w:t>
            </w:r>
            <w:r>
              <w:rPr>
                <w:rFonts w:ascii="Liberation Serif" w:hAnsi="Liberation Serif" w:cs="Liberation Serif"/>
                <w:bCs/>
              </w:rPr>
              <w:t>23.03.2026</w:t>
            </w:r>
            <w:r w:rsidRPr="001044D2">
              <w:rPr>
                <w:rFonts w:ascii="Liberation Serif" w:hAnsi="Liberation Serif" w:cs="Liberation Serif"/>
                <w:bCs/>
              </w:rPr>
              <w:t xml:space="preserve"> г., </w:t>
            </w:r>
            <w:r w:rsidRPr="00654925">
              <w:rPr>
                <w:rFonts w:ascii="Liberation Serif" w:hAnsi="Liberation Serif" w:cs="Liberation Serif"/>
                <w:bCs/>
                <w:sz w:val="20"/>
                <w:szCs w:val="20"/>
              </w:rPr>
              <w:t xml:space="preserve">присутствовало </w:t>
            </w:r>
            <w:r w:rsidRPr="001044D2">
              <w:rPr>
                <w:rFonts w:ascii="Liberation Serif" w:hAnsi="Liberation Serif" w:cs="Liberation Serif"/>
                <w:bCs/>
              </w:rPr>
              <w:t>9 чел.</w:t>
            </w:r>
            <w:r w:rsidR="00E14D50">
              <w:rPr>
                <w:rFonts w:ascii="Liberation Serif" w:hAnsi="Liberation Serif" w:cs="Liberation Serif"/>
                <w:bCs/>
              </w:rPr>
              <w:t xml:space="preserve"> </w:t>
            </w:r>
            <w:r>
              <w:rPr>
                <w:rFonts w:ascii="Liberation Serif" w:hAnsi="Liberation Serif" w:cs="Liberation Serif"/>
                <w:bCs/>
              </w:rPr>
              <w:t xml:space="preserve"> </w:t>
            </w:r>
            <w:r w:rsidRPr="001044D2">
              <w:rPr>
                <w:rFonts w:ascii="Liberation Serif" w:hAnsi="Liberation Serif" w:cs="Liberation Serif"/>
                <w:bCs/>
              </w:rPr>
              <w:t>(</w:t>
            </w:r>
            <w:r>
              <w:rPr>
                <w:rFonts w:ascii="Liberation Serif" w:hAnsi="Liberation Serif" w:cs="Liberation Serif"/>
                <w:bCs/>
              </w:rPr>
              <w:t>Пр-</w:t>
            </w:r>
            <w:r w:rsidRPr="001044D2">
              <w:rPr>
                <w:rFonts w:ascii="Liberation Serif" w:hAnsi="Liberation Serif" w:cs="Liberation Serif"/>
                <w:bCs/>
              </w:rPr>
              <w:t xml:space="preserve">1 от </w:t>
            </w:r>
            <w:r>
              <w:rPr>
                <w:rFonts w:ascii="Liberation Serif" w:hAnsi="Liberation Serif" w:cs="Liberation Serif"/>
                <w:bCs/>
              </w:rPr>
              <w:t>23</w:t>
            </w:r>
            <w:r w:rsidRPr="001044D2">
              <w:rPr>
                <w:rFonts w:ascii="Liberation Serif" w:hAnsi="Liberation Serif" w:cs="Liberation Serif"/>
                <w:bCs/>
              </w:rPr>
              <w:t>.0</w:t>
            </w:r>
            <w:r>
              <w:rPr>
                <w:rFonts w:ascii="Liberation Serif" w:hAnsi="Liberation Serif" w:cs="Liberation Serif"/>
                <w:bCs/>
              </w:rPr>
              <w:t>3</w:t>
            </w:r>
            <w:r w:rsidRPr="001044D2">
              <w:rPr>
                <w:rFonts w:ascii="Liberation Serif" w:hAnsi="Liberation Serif" w:cs="Liberation Serif"/>
                <w:bCs/>
              </w:rPr>
              <w:t>.202</w:t>
            </w:r>
            <w:r>
              <w:rPr>
                <w:rFonts w:ascii="Liberation Serif" w:hAnsi="Liberation Serif" w:cs="Liberation Serif"/>
                <w:bCs/>
              </w:rPr>
              <w:t>6</w:t>
            </w:r>
            <w:r w:rsidRPr="001044D2">
              <w:rPr>
                <w:rFonts w:ascii="Liberation Serif" w:hAnsi="Liberation Serif" w:cs="Liberation Serif"/>
                <w:bCs/>
              </w:rPr>
              <w:t>)</w:t>
            </w:r>
          </w:p>
          <w:p w:rsidR="00AD1840" w:rsidRDefault="00AD1840" w:rsidP="00857541">
            <w:pPr>
              <w:spacing w:after="0" w:line="240" w:lineRule="auto"/>
              <w:jc w:val="both"/>
              <w:rPr>
                <w:rFonts w:cs="Liberation Serif"/>
                <w:bCs/>
                <w:sz w:val="10"/>
                <w:szCs w:val="10"/>
              </w:rPr>
            </w:pPr>
            <w:r w:rsidRPr="001044D2">
              <w:rPr>
                <w:rFonts w:ascii="Liberation Serif" w:hAnsi="Liberation Serif" w:cs="Liberation Serif"/>
                <w:bCs/>
              </w:rPr>
              <w:lastRenderedPageBreak/>
              <w:t xml:space="preserve">- </w:t>
            </w:r>
            <w:r>
              <w:rPr>
                <w:rFonts w:ascii="Liberation Serif" w:hAnsi="Liberation Serif" w:cs="Liberation Serif"/>
                <w:bCs/>
              </w:rPr>
              <w:t>30</w:t>
            </w:r>
            <w:r w:rsidRPr="001044D2">
              <w:rPr>
                <w:rFonts w:ascii="Liberation Serif" w:hAnsi="Liberation Serif" w:cs="Liberation Serif"/>
                <w:bCs/>
              </w:rPr>
              <w:t>.06.202</w:t>
            </w:r>
            <w:r>
              <w:rPr>
                <w:rFonts w:ascii="Liberation Serif" w:hAnsi="Liberation Serif" w:cs="Liberation Serif"/>
                <w:bCs/>
              </w:rPr>
              <w:t>6</w:t>
            </w:r>
            <w:r w:rsidRPr="001044D2">
              <w:rPr>
                <w:rFonts w:ascii="Liberation Serif" w:hAnsi="Liberation Serif" w:cs="Liberation Serif"/>
                <w:bCs/>
              </w:rPr>
              <w:t xml:space="preserve"> г.,</w:t>
            </w:r>
            <w:r>
              <w:rPr>
                <w:rFonts w:ascii="Liberation Serif" w:hAnsi="Liberation Serif" w:cs="Liberation Serif"/>
                <w:bCs/>
              </w:rPr>
              <w:t xml:space="preserve"> </w:t>
            </w:r>
            <w:r w:rsidRPr="00654925">
              <w:rPr>
                <w:rFonts w:ascii="Liberation Serif" w:hAnsi="Liberation Serif" w:cs="Liberation Serif"/>
                <w:bCs/>
                <w:sz w:val="20"/>
                <w:szCs w:val="20"/>
              </w:rPr>
              <w:t>присутствовало</w:t>
            </w:r>
            <w:r>
              <w:rPr>
                <w:rFonts w:ascii="Liberation Serif" w:hAnsi="Liberation Serif" w:cs="Liberation Serif"/>
                <w:bCs/>
                <w:sz w:val="20"/>
                <w:szCs w:val="20"/>
              </w:rPr>
              <w:t xml:space="preserve"> </w:t>
            </w:r>
            <w:r w:rsidRPr="001044D2">
              <w:rPr>
                <w:rFonts w:ascii="Liberation Serif" w:hAnsi="Liberation Serif" w:cs="Liberation Serif"/>
                <w:bCs/>
              </w:rPr>
              <w:t>10 чел. (</w:t>
            </w:r>
            <w:r>
              <w:rPr>
                <w:rFonts w:ascii="Liberation Serif" w:hAnsi="Liberation Serif" w:cs="Liberation Serif"/>
                <w:bCs/>
              </w:rPr>
              <w:t>Пр-2</w:t>
            </w:r>
            <w:r w:rsidRPr="001044D2">
              <w:rPr>
                <w:rFonts w:ascii="Liberation Serif" w:hAnsi="Liberation Serif" w:cs="Liberation Serif"/>
                <w:bCs/>
              </w:rPr>
              <w:t xml:space="preserve"> от </w:t>
            </w:r>
            <w:r>
              <w:rPr>
                <w:rFonts w:ascii="Liberation Serif" w:hAnsi="Liberation Serif" w:cs="Liberation Serif"/>
                <w:bCs/>
              </w:rPr>
              <w:t>30</w:t>
            </w:r>
            <w:r w:rsidRPr="001044D2">
              <w:rPr>
                <w:rFonts w:ascii="Liberation Serif" w:hAnsi="Liberation Serif" w:cs="Liberation Serif"/>
                <w:bCs/>
              </w:rPr>
              <w:t>.06.202</w:t>
            </w:r>
            <w:r>
              <w:rPr>
                <w:rFonts w:ascii="Liberation Serif" w:hAnsi="Liberation Serif" w:cs="Liberation Serif"/>
                <w:bCs/>
              </w:rPr>
              <w:t>6)</w:t>
            </w:r>
          </w:p>
          <w:p w:rsidR="00AD1840" w:rsidRPr="0080663E" w:rsidRDefault="00AD1840" w:rsidP="00857541">
            <w:pPr>
              <w:spacing w:after="0" w:line="240" w:lineRule="auto"/>
              <w:jc w:val="both"/>
              <w:rPr>
                <w:rFonts w:cs="Liberation Serif"/>
                <w:bCs/>
                <w:sz w:val="10"/>
                <w:szCs w:val="10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40" w:rsidRPr="00283C3D" w:rsidRDefault="00AD1840" w:rsidP="00840AE4">
            <w:pPr>
              <w:spacing w:after="0" w:line="240" w:lineRule="auto"/>
              <w:rPr>
                <w:rFonts w:ascii="Liberation Serif" w:hAnsi="Liberation Serif" w:cs="Liberation Serif"/>
                <w:bCs/>
              </w:rPr>
            </w:pPr>
            <w:r w:rsidRPr="00283C3D">
              <w:rPr>
                <w:rFonts w:ascii="Liberation Serif" w:hAnsi="Liberation Serif" w:cs="Liberation Serif"/>
                <w:bCs/>
              </w:rPr>
              <w:lastRenderedPageBreak/>
              <w:t>Выполнено в полном объёме</w:t>
            </w:r>
          </w:p>
          <w:p w:rsidR="00AD1840" w:rsidRPr="00283C3D" w:rsidRDefault="00AD1840" w:rsidP="006C12FD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</w:rPr>
            </w:pPr>
          </w:p>
        </w:tc>
      </w:tr>
      <w:tr w:rsidR="00AD1840" w:rsidRPr="00283C3D" w:rsidTr="00F062A5">
        <w:trPr>
          <w:jc w:val="center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1840" w:rsidRPr="00283C3D" w:rsidRDefault="00AD1840" w:rsidP="006C12F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lastRenderedPageBreak/>
              <w:t>30</w:t>
            </w:r>
            <w:r w:rsidRPr="00283C3D">
              <w:rPr>
                <w:rFonts w:ascii="Times New Roman" w:hAnsi="Times New Roman" w:cs="Times New Roman"/>
                <w:bCs/>
              </w:rPr>
              <w:t>.</w:t>
            </w:r>
          </w:p>
          <w:p w:rsidR="00AD1840" w:rsidRPr="00283C3D" w:rsidRDefault="00AD1840" w:rsidP="006C12F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AD1840" w:rsidRPr="00283C3D" w:rsidRDefault="00AD1840" w:rsidP="006C12F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AD1840" w:rsidRPr="00283C3D" w:rsidRDefault="00AD1840" w:rsidP="006C12F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1840" w:rsidRPr="00283C3D" w:rsidRDefault="00AD1840" w:rsidP="0026329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30</w:t>
            </w:r>
            <w:r w:rsidRPr="00283C3D">
              <w:rPr>
                <w:rFonts w:ascii="Times New Roman" w:hAnsi="Times New Roman" w:cs="Times New Roman"/>
                <w:bCs/>
              </w:rPr>
              <w:t>.</w:t>
            </w:r>
          </w:p>
          <w:p w:rsidR="00AD1840" w:rsidRPr="00283C3D" w:rsidRDefault="00AD1840" w:rsidP="0026329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AD1840" w:rsidRPr="00283C3D" w:rsidRDefault="00AD1840" w:rsidP="0026329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AD1840" w:rsidRPr="00283C3D" w:rsidRDefault="00AD1840" w:rsidP="0026329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40" w:rsidRPr="00283C3D" w:rsidRDefault="00AD1840" w:rsidP="006C12F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83C3D">
              <w:rPr>
                <w:rFonts w:ascii="Times New Roman" w:hAnsi="Times New Roman" w:cs="Times New Roman"/>
              </w:rPr>
              <w:t xml:space="preserve">Предоставление сведений об исполнении законодательства Российской Федерации о противодействии коррупции в </w:t>
            </w:r>
            <w:r w:rsidR="00AA3ED7">
              <w:rPr>
                <w:rFonts w:ascii="Times New Roman" w:hAnsi="Times New Roman" w:cs="Times New Roman"/>
              </w:rPr>
              <w:t>п</w:t>
            </w:r>
            <w:r w:rsidRPr="00283C3D">
              <w:rPr>
                <w:rFonts w:ascii="Times New Roman" w:hAnsi="Times New Roman" w:cs="Times New Roman"/>
              </w:rPr>
              <w:t xml:space="preserve">рокуратуру </w:t>
            </w:r>
          </w:p>
          <w:p w:rsidR="00AD1840" w:rsidRPr="00283C3D" w:rsidRDefault="00AD1840" w:rsidP="00761C2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83C3D">
              <w:rPr>
                <w:rFonts w:ascii="Times New Roman" w:hAnsi="Times New Roman" w:cs="Times New Roman"/>
              </w:rPr>
              <w:t>(по запросу)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40" w:rsidRPr="00283C3D" w:rsidRDefault="00AD1840" w:rsidP="006C12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3C3D">
              <w:rPr>
                <w:rFonts w:ascii="Times New Roman" w:hAnsi="Times New Roman" w:cs="Times New Roman"/>
              </w:rPr>
              <w:t>По запросу</w:t>
            </w: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40" w:rsidRPr="00283C3D" w:rsidRDefault="00AA3ED7" w:rsidP="00AA3ED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 января по июнь  2026 года обеспечивалась г</w:t>
            </w:r>
            <w:r w:rsidR="00AD1840" w:rsidRPr="00283C3D">
              <w:rPr>
                <w:rFonts w:ascii="Times New Roman" w:hAnsi="Times New Roman" w:cs="Times New Roman"/>
                <w:bCs/>
              </w:rPr>
              <w:t xml:space="preserve">отовность к предоставлению сведений по запросам </w:t>
            </w:r>
            <w:r>
              <w:rPr>
                <w:rFonts w:ascii="Times New Roman" w:hAnsi="Times New Roman" w:cs="Times New Roman"/>
                <w:bCs/>
              </w:rPr>
              <w:t>п</w:t>
            </w:r>
            <w:r w:rsidR="00AD1840" w:rsidRPr="00283C3D">
              <w:rPr>
                <w:rFonts w:ascii="Times New Roman" w:hAnsi="Times New Roman" w:cs="Times New Roman"/>
                <w:bCs/>
              </w:rPr>
              <w:t xml:space="preserve">рокуратуры по вопросам противодействия коррупции 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40" w:rsidRPr="00283C3D" w:rsidRDefault="00AD1840" w:rsidP="00340E64">
            <w:pPr>
              <w:spacing w:after="0" w:line="240" w:lineRule="auto"/>
              <w:rPr>
                <w:rFonts w:ascii="Liberation Serif" w:hAnsi="Liberation Serif" w:cs="Liberation Serif"/>
                <w:bCs/>
              </w:rPr>
            </w:pPr>
            <w:r w:rsidRPr="00283C3D">
              <w:rPr>
                <w:rFonts w:ascii="Liberation Serif" w:hAnsi="Liberation Serif" w:cs="Liberation Serif"/>
                <w:bCs/>
              </w:rPr>
              <w:t>Выполнено в полном объёме</w:t>
            </w:r>
          </w:p>
          <w:p w:rsidR="00AD1840" w:rsidRPr="00283C3D" w:rsidRDefault="00AD1840" w:rsidP="006C12FD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</w:rPr>
            </w:pPr>
          </w:p>
        </w:tc>
      </w:tr>
      <w:tr w:rsidR="00AD1840" w:rsidRPr="00283C3D" w:rsidTr="00F062A5">
        <w:trPr>
          <w:jc w:val="center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1840" w:rsidRPr="00283C3D" w:rsidRDefault="00AD1840" w:rsidP="006C12F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31</w:t>
            </w:r>
            <w:r w:rsidRPr="00283C3D">
              <w:rPr>
                <w:rFonts w:ascii="Times New Roman" w:hAnsi="Times New Roman" w:cs="Times New Roman"/>
                <w:bCs/>
              </w:rPr>
              <w:t>.</w:t>
            </w:r>
          </w:p>
          <w:p w:rsidR="00AD1840" w:rsidRPr="00283C3D" w:rsidRDefault="00AD1840" w:rsidP="006C12F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AD1840" w:rsidRPr="00283C3D" w:rsidRDefault="00AD1840" w:rsidP="006C12F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AD1840" w:rsidRPr="00283C3D" w:rsidRDefault="00AD1840" w:rsidP="006C12F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AD1840" w:rsidRPr="00283C3D" w:rsidRDefault="00AD1840" w:rsidP="006C12F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1840" w:rsidRPr="00283C3D" w:rsidRDefault="00AD1840" w:rsidP="0026329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31</w:t>
            </w:r>
            <w:r w:rsidRPr="00283C3D">
              <w:rPr>
                <w:rFonts w:ascii="Times New Roman" w:hAnsi="Times New Roman" w:cs="Times New Roman"/>
                <w:bCs/>
              </w:rPr>
              <w:t>.</w:t>
            </w:r>
          </w:p>
          <w:p w:rsidR="00AD1840" w:rsidRPr="00283C3D" w:rsidRDefault="00AD1840" w:rsidP="0026329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AD1840" w:rsidRPr="00283C3D" w:rsidRDefault="00AD1840" w:rsidP="0026329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AD1840" w:rsidRPr="00283C3D" w:rsidRDefault="00AD1840" w:rsidP="0026329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AD1840" w:rsidRPr="00283C3D" w:rsidRDefault="00AD1840" w:rsidP="0026329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40" w:rsidRPr="00283C3D" w:rsidRDefault="00AD1840" w:rsidP="00FF4A9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83C3D">
              <w:rPr>
                <w:rFonts w:ascii="Times New Roman" w:hAnsi="Times New Roman" w:cs="Times New Roman"/>
              </w:rPr>
              <w:t xml:space="preserve">Осуществление связи с Отделом государственной службы и </w:t>
            </w:r>
            <w:r w:rsidR="00FF4A93">
              <w:rPr>
                <w:rFonts w:ascii="Times New Roman" w:hAnsi="Times New Roman" w:cs="Times New Roman"/>
              </w:rPr>
              <w:t xml:space="preserve">противодействия коррупции </w:t>
            </w:r>
            <w:r w:rsidRPr="00283C3D">
              <w:rPr>
                <w:rFonts w:ascii="Times New Roman" w:hAnsi="Times New Roman" w:cs="Times New Roman"/>
              </w:rPr>
              <w:t xml:space="preserve"> Министерства здравоохранения Свердловской области по вопросам противодействия коррупции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40" w:rsidRPr="00283C3D" w:rsidRDefault="00AD1840" w:rsidP="006C12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3C3D">
              <w:rPr>
                <w:rFonts w:ascii="Times New Roman" w:hAnsi="Times New Roman" w:cs="Times New Roman"/>
              </w:rPr>
              <w:t>В течение</w:t>
            </w:r>
          </w:p>
          <w:p w:rsidR="00AD1840" w:rsidRPr="00283C3D" w:rsidRDefault="00AD1840" w:rsidP="006C12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3C3D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40" w:rsidRPr="00283C3D" w:rsidRDefault="00AA3ED7" w:rsidP="00AA3ED7">
            <w:pPr>
              <w:spacing w:after="0" w:line="240" w:lineRule="auto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Times New Roman" w:hAnsi="Times New Roman" w:cs="Times New Roman"/>
              </w:rPr>
              <w:t>В 1 полугодии 2026 года с О</w:t>
            </w:r>
            <w:r w:rsidRPr="00283C3D">
              <w:rPr>
                <w:rFonts w:ascii="Times New Roman" w:hAnsi="Times New Roman" w:cs="Times New Roman"/>
              </w:rPr>
              <w:t xml:space="preserve">тделом государственной службы и </w:t>
            </w:r>
            <w:r>
              <w:rPr>
                <w:rFonts w:ascii="Times New Roman" w:hAnsi="Times New Roman" w:cs="Times New Roman"/>
              </w:rPr>
              <w:t xml:space="preserve">противодействия коррупции </w:t>
            </w:r>
            <w:r w:rsidR="00AD1840" w:rsidRPr="00283C3D">
              <w:rPr>
                <w:rFonts w:ascii="Times New Roman" w:hAnsi="Times New Roman" w:cs="Times New Roman"/>
              </w:rPr>
              <w:t>поддержива</w:t>
            </w:r>
            <w:r>
              <w:rPr>
                <w:rFonts w:ascii="Times New Roman" w:hAnsi="Times New Roman" w:cs="Times New Roman"/>
              </w:rPr>
              <w:t>лась</w:t>
            </w:r>
            <w:r w:rsidR="00AD1840" w:rsidRPr="00283C3D">
              <w:rPr>
                <w:rFonts w:ascii="Times New Roman" w:hAnsi="Times New Roman" w:cs="Times New Roman"/>
              </w:rPr>
              <w:t xml:space="preserve"> телефонная связь, осуществля</w:t>
            </w:r>
            <w:r>
              <w:rPr>
                <w:rFonts w:ascii="Times New Roman" w:hAnsi="Times New Roman" w:cs="Times New Roman"/>
              </w:rPr>
              <w:t>лся</w:t>
            </w:r>
            <w:r w:rsidR="00AD1840" w:rsidRPr="00283C3D">
              <w:rPr>
                <w:rFonts w:ascii="Times New Roman" w:hAnsi="Times New Roman" w:cs="Times New Roman"/>
              </w:rPr>
              <w:t xml:space="preserve"> обмен информацией по электронной почте  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40" w:rsidRPr="00283C3D" w:rsidRDefault="00AD1840" w:rsidP="00340E64">
            <w:pPr>
              <w:spacing w:after="0" w:line="240" w:lineRule="auto"/>
              <w:rPr>
                <w:rFonts w:ascii="Liberation Serif" w:hAnsi="Liberation Serif" w:cs="Liberation Serif"/>
                <w:bCs/>
              </w:rPr>
            </w:pPr>
            <w:r w:rsidRPr="00283C3D">
              <w:rPr>
                <w:rFonts w:ascii="Liberation Serif" w:hAnsi="Liberation Serif" w:cs="Liberation Serif"/>
                <w:bCs/>
              </w:rPr>
              <w:t>Выполнено в полном объёме</w:t>
            </w:r>
          </w:p>
          <w:p w:rsidR="00AD1840" w:rsidRPr="00283C3D" w:rsidRDefault="00AD1840" w:rsidP="006C12FD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</w:rPr>
            </w:pPr>
          </w:p>
        </w:tc>
      </w:tr>
    </w:tbl>
    <w:p w:rsidR="00277D73" w:rsidRPr="00283C3D" w:rsidRDefault="00277D73" w:rsidP="006C12FD">
      <w:pPr>
        <w:spacing w:after="0" w:line="240" w:lineRule="auto"/>
        <w:jc w:val="center"/>
        <w:rPr>
          <w:rFonts w:ascii="Liberation Serif" w:hAnsi="Liberation Serif" w:cs="Liberation Serif"/>
        </w:rPr>
      </w:pPr>
    </w:p>
    <w:p w:rsidR="00277D73" w:rsidRPr="00283C3D" w:rsidRDefault="00277D73" w:rsidP="006C12FD">
      <w:pPr>
        <w:spacing w:after="0" w:line="240" w:lineRule="auto"/>
        <w:jc w:val="center"/>
        <w:rPr>
          <w:rFonts w:ascii="Liberation Serif" w:hAnsi="Liberation Serif" w:cs="Liberation Serif"/>
        </w:rPr>
      </w:pPr>
    </w:p>
    <w:sectPr w:rsidR="00277D73" w:rsidRPr="00283C3D" w:rsidSect="004548C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244" w:right="851" w:bottom="85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46EA" w:rsidRDefault="00D246EA" w:rsidP="00805D29">
      <w:pPr>
        <w:spacing w:after="0" w:line="240" w:lineRule="auto"/>
      </w:pPr>
      <w:r>
        <w:separator/>
      </w:r>
    </w:p>
  </w:endnote>
  <w:endnote w:type="continuationSeparator" w:id="0">
    <w:p w:rsidR="00D246EA" w:rsidRDefault="00D246EA" w:rsidP="00805D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203" w:usb1="00000000" w:usb2="00000000" w:usb3="00000000" w:csb0="00000005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5D29" w:rsidRDefault="00805D29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5D29" w:rsidRDefault="00805D29" w:rsidP="00805D29">
    <w:pPr>
      <w:pStyle w:val="a8"/>
      <w:jc w:val="both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5D29" w:rsidRDefault="00805D29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46EA" w:rsidRDefault="00D246EA" w:rsidP="00805D29">
      <w:pPr>
        <w:spacing w:after="0" w:line="240" w:lineRule="auto"/>
      </w:pPr>
      <w:r>
        <w:separator/>
      </w:r>
    </w:p>
  </w:footnote>
  <w:footnote w:type="continuationSeparator" w:id="0">
    <w:p w:rsidR="00D246EA" w:rsidRDefault="00D246EA" w:rsidP="00805D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5D29" w:rsidRDefault="00805D29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5D29" w:rsidRDefault="00805D29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5D29" w:rsidRDefault="00805D29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A956F0"/>
    <w:multiLevelType w:val="hybridMultilevel"/>
    <w:tmpl w:val="D084FD8E"/>
    <w:lvl w:ilvl="0" w:tplc="229ADAA0">
      <w:start w:val="21"/>
      <w:numFmt w:val="bullet"/>
      <w:lvlText w:val=""/>
      <w:lvlJc w:val="left"/>
      <w:pPr>
        <w:ind w:left="720" w:hanging="360"/>
      </w:pPr>
      <w:rPr>
        <w:rFonts w:ascii="Wingdings" w:eastAsiaTheme="minorHAnsi" w:hAnsi="Wingdings" w:cs="Liberation Serif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52226"/>
  </w:hdrShapeDefaults>
  <w:footnotePr>
    <w:footnote w:id="-1"/>
    <w:footnote w:id="0"/>
  </w:footnotePr>
  <w:endnotePr>
    <w:endnote w:id="-1"/>
    <w:endnote w:id="0"/>
  </w:endnotePr>
  <w:compat/>
  <w:rsids>
    <w:rsidRoot w:val="00E5202D"/>
    <w:rsid w:val="000006B5"/>
    <w:rsid w:val="00007025"/>
    <w:rsid w:val="00013BE3"/>
    <w:rsid w:val="0002143B"/>
    <w:rsid w:val="0003498E"/>
    <w:rsid w:val="00041E37"/>
    <w:rsid w:val="00043444"/>
    <w:rsid w:val="00051BE4"/>
    <w:rsid w:val="0005258E"/>
    <w:rsid w:val="00057A61"/>
    <w:rsid w:val="000732E4"/>
    <w:rsid w:val="000822BC"/>
    <w:rsid w:val="00096F73"/>
    <w:rsid w:val="000C4ADB"/>
    <w:rsid w:val="000F10BB"/>
    <w:rsid w:val="000F1169"/>
    <w:rsid w:val="00101927"/>
    <w:rsid w:val="001044D2"/>
    <w:rsid w:val="00116777"/>
    <w:rsid w:val="001259E2"/>
    <w:rsid w:val="001321B5"/>
    <w:rsid w:val="00135D46"/>
    <w:rsid w:val="00144900"/>
    <w:rsid w:val="0014493C"/>
    <w:rsid w:val="00146167"/>
    <w:rsid w:val="001D4D55"/>
    <w:rsid w:val="002518FE"/>
    <w:rsid w:val="002668FA"/>
    <w:rsid w:val="002725F0"/>
    <w:rsid w:val="00277D73"/>
    <w:rsid w:val="00282465"/>
    <w:rsid w:val="00283C3D"/>
    <w:rsid w:val="0028680D"/>
    <w:rsid w:val="002A51AD"/>
    <w:rsid w:val="002B15A8"/>
    <w:rsid w:val="002C6F3A"/>
    <w:rsid w:val="002F0EC1"/>
    <w:rsid w:val="002F1E72"/>
    <w:rsid w:val="00340BF1"/>
    <w:rsid w:val="00340E64"/>
    <w:rsid w:val="00361171"/>
    <w:rsid w:val="00367BC5"/>
    <w:rsid w:val="00375518"/>
    <w:rsid w:val="0039445A"/>
    <w:rsid w:val="003A1C63"/>
    <w:rsid w:val="003D642C"/>
    <w:rsid w:val="00401392"/>
    <w:rsid w:val="004175B7"/>
    <w:rsid w:val="00424BBD"/>
    <w:rsid w:val="004548CE"/>
    <w:rsid w:val="004626AB"/>
    <w:rsid w:val="004676AF"/>
    <w:rsid w:val="004710EA"/>
    <w:rsid w:val="004B15A9"/>
    <w:rsid w:val="004B355C"/>
    <w:rsid w:val="004B45C4"/>
    <w:rsid w:val="004C7845"/>
    <w:rsid w:val="004D658A"/>
    <w:rsid w:val="004E3B8C"/>
    <w:rsid w:val="005130A8"/>
    <w:rsid w:val="005229B2"/>
    <w:rsid w:val="0056136B"/>
    <w:rsid w:val="00564867"/>
    <w:rsid w:val="00571E02"/>
    <w:rsid w:val="00571E7D"/>
    <w:rsid w:val="005732A3"/>
    <w:rsid w:val="005864F6"/>
    <w:rsid w:val="005E5BC2"/>
    <w:rsid w:val="00630950"/>
    <w:rsid w:val="0063286E"/>
    <w:rsid w:val="00643AEA"/>
    <w:rsid w:val="00645C07"/>
    <w:rsid w:val="00654925"/>
    <w:rsid w:val="00660510"/>
    <w:rsid w:val="00664368"/>
    <w:rsid w:val="00682827"/>
    <w:rsid w:val="006A10B9"/>
    <w:rsid w:val="006B0CFA"/>
    <w:rsid w:val="006B545C"/>
    <w:rsid w:val="006B5C8B"/>
    <w:rsid w:val="006B79E8"/>
    <w:rsid w:val="006C12FD"/>
    <w:rsid w:val="006C1E1F"/>
    <w:rsid w:val="006C399A"/>
    <w:rsid w:val="006D4B4E"/>
    <w:rsid w:val="006D7081"/>
    <w:rsid w:val="006F2987"/>
    <w:rsid w:val="006F3678"/>
    <w:rsid w:val="007021E5"/>
    <w:rsid w:val="00706AAC"/>
    <w:rsid w:val="007113CF"/>
    <w:rsid w:val="00722E61"/>
    <w:rsid w:val="00727350"/>
    <w:rsid w:val="007516A2"/>
    <w:rsid w:val="007573B0"/>
    <w:rsid w:val="00761C2C"/>
    <w:rsid w:val="0077634B"/>
    <w:rsid w:val="00780A9B"/>
    <w:rsid w:val="007C7CC2"/>
    <w:rsid w:val="007D2E08"/>
    <w:rsid w:val="00805D29"/>
    <w:rsid w:val="0080663E"/>
    <w:rsid w:val="00835D84"/>
    <w:rsid w:val="00840AE4"/>
    <w:rsid w:val="008457AB"/>
    <w:rsid w:val="00876DD1"/>
    <w:rsid w:val="008A0BAF"/>
    <w:rsid w:val="008D4C4D"/>
    <w:rsid w:val="008E0343"/>
    <w:rsid w:val="008F49E1"/>
    <w:rsid w:val="00951283"/>
    <w:rsid w:val="009557BF"/>
    <w:rsid w:val="009674E6"/>
    <w:rsid w:val="009B1446"/>
    <w:rsid w:val="009D2DC4"/>
    <w:rsid w:val="009E34A0"/>
    <w:rsid w:val="009E43E0"/>
    <w:rsid w:val="009F7509"/>
    <w:rsid w:val="00A3071A"/>
    <w:rsid w:val="00A4010C"/>
    <w:rsid w:val="00A74F92"/>
    <w:rsid w:val="00AA3ED7"/>
    <w:rsid w:val="00AB2AA8"/>
    <w:rsid w:val="00AD1840"/>
    <w:rsid w:val="00AD2779"/>
    <w:rsid w:val="00AD721C"/>
    <w:rsid w:val="00B6081F"/>
    <w:rsid w:val="00B64228"/>
    <w:rsid w:val="00B654A9"/>
    <w:rsid w:val="00B659D9"/>
    <w:rsid w:val="00B864E0"/>
    <w:rsid w:val="00B90E6D"/>
    <w:rsid w:val="00C1123D"/>
    <w:rsid w:val="00C15A77"/>
    <w:rsid w:val="00C239FD"/>
    <w:rsid w:val="00C25FDF"/>
    <w:rsid w:val="00C374E0"/>
    <w:rsid w:val="00C52DD3"/>
    <w:rsid w:val="00C57564"/>
    <w:rsid w:val="00C60838"/>
    <w:rsid w:val="00C82997"/>
    <w:rsid w:val="00C973F4"/>
    <w:rsid w:val="00CA3B69"/>
    <w:rsid w:val="00CA3C24"/>
    <w:rsid w:val="00CA5338"/>
    <w:rsid w:val="00CC7C43"/>
    <w:rsid w:val="00CE46B9"/>
    <w:rsid w:val="00D05578"/>
    <w:rsid w:val="00D10DE8"/>
    <w:rsid w:val="00D159B6"/>
    <w:rsid w:val="00D16080"/>
    <w:rsid w:val="00D246EA"/>
    <w:rsid w:val="00D575E6"/>
    <w:rsid w:val="00D8501A"/>
    <w:rsid w:val="00D911AC"/>
    <w:rsid w:val="00D9206D"/>
    <w:rsid w:val="00D935EF"/>
    <w:rsid w:val="00DB2B7F"/>
    <w:rsid w:val="00E03B97"/>
    <w:rsid w:val="00E1244C"/>
    <w:rsid w:val="00E14D50"/>
    <w:rsid w:val="00E14F55"/>
    <w:rsid w:val="00E254B1"/>
    <w:rsid w:val="00E30C10"/>
    <w:rsid w:val="00E35812"/>
    <w:rsid w:val="00E5202D"/>
    <w:rsid w:val="00E53F5C"/>
    <w:rsid w:val="00E573D7"/>
    <w:rsid w:val="00E60E3E"/>
    <w:rsid w:val="00E7048A"/>
    <w:rsid w:val="00F012D3"/>
    <w:rsid w:val="00F02617"/>
    <w:rsid w:val="00F10F56"/>
    <w:rsid w:val="00F17FE2"/>
    <w:rsid w:val="00F261E1"/>
    <w:rsid w:val="00F6492C"/>
    <w:rsid w:val="00F753DB"/>
    <w:rsid w:val="00F86B01"/>
    <w:rsid w:val="00FB2D4F"/>
    <w:rsid w:val="00FC0A24"/>
    <w:rsid w:val="00FC48C9"/>
    <w:rsid w:val="00FE0800"/>
    <w:rsid w:val="00FE7120"/>
    <w:rsid w:val="00FF4A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2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1E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E5202D"/>
    <w:pPr>
      <w:suppressAutoHyphens/>
      <w:autoSpaceDE w:val="0"/>
      <w:autoSpaceDN w:val="0"/>
      <w:spacing w:after="0" w:line="240" w:lineRule="auto"/>
      <w:ind w:right="19772"/>
      <w:textAlignment w:val="baseline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3">
    <w:name w:val="Normal (Web)"/>
    <w:basedOn w:val="a"/>
    <w:uiPriority w:val="99"/>
    <w:rsid w:val="00277D73"/>
    <w:pPr>
      <w:spacing w:before="100" w:beforeAutospacing="1" w:after="100" w:afterAutospacing="1" w:line="240" w:lineRule="auto"/>
    </w:pPr>
    <w:rPr>
      <w:rFonts w:ascii="Calibri" w:eastAsia="Calibri" w:hAnsi="Calibri" w:cs="Calibri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727350"/>
    <w:pPr>
      <w:ind w:left="720"/>
      <w:contextualSpacing/>
    </w:pPr>
  </w:style>
  <w:style w:type="character" w:styleId="a5">
    <w:name w:val="Hyperlink"/>
    <w:basedOn w:val="a0"/>
    <w:rsid w:val="005229B2"/>
    <w:rPr>
      <w:rFonts w:ascii="Times New Roman" w:hAnsi="Times New Roman" w:cs="Times New Roman" w:hint="default"/>
      <w:color w:val="0000FF"/>
      <w:u w:val="single"/>
    </w:rPr>
  </w:style>
  <w:style w:type="paragraph" w:styleId="a6">
    <w:name w:val="header"/>
    <w:basedOn w:val="a"/>
    <w:link w:val="a7"/>
    <w:uiPriority w:val="99"/>
    <w:semiHidden/>
    <w:unhideWhenUsed/>
    <w:rsid w:val="00805D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805D29"/>
  </w:style>
  <w:style w:type="paragraph" w:styleId="a8">
    <w:name w:val="footer"/>
    <w:basedOn w:val="a"/>
    <w:link w:val="a9"/>
    <w:uiPriority w:val="99"/>
    <w:semiHidden/>
    <w:unhideWhenUsed/>
    <w:rsid w:val="00805D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805D29"/>
  </w:style>
  <w:style w:type="character" w:styleId="aa">
    <w:name w:val="line number"/>
    <w:basedOn w:val="a0"/>
    <w:uiPriority w:val="99"/>
    <w:semiHidden/>
    <w:unhideWhenUsed/>
    <w:rsid w:val="0080663E"/>
  </w:style>
  <w:style w:type="character" w:styleId="ab">
    <w:name w:val="Strong"/>
    <w:basedOn w:val="a0"/>
    <w:uiPriority w:val="22"/>
    <w:qFormat/>
    <w:rsid w:val="00A4010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4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5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8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3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0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1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8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9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9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7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1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ssmp-nt.ru/protivodejstvie-korruptsii/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0EDBC8-DFBC-4246-8177-99246A98F7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2456</TotalTime>
  <Pages>1</Pages>
  <Words>2669</Words>
  <Characters>15214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galina.b</dc:creator>
  <cp:keywords/>
  <dc:description/>
  <cp:lastModifiedBy>galina.b</cp:lastModifiedBy>
  <cp:revision>47</cp:revision>
  <cp:lastPrinted>2026-07-06T10:16:00Z</cp:lastPrinted>
  <dcterms:created xsi:type="dcterms:W3CDTF">2025-07-07T04:32:00Z</dcterms:created>
  <dcterms:modified xsi:type="dcterms:W3CDTF">2026-07-06T11:19:00Z</dcterms:modified>
</cp:coreProperties>
</file>